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F91C45" w:rsidR="00973AC9" w:rsidRPr="004F5309" w:rsidRDefault="00FA47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3A935C" w:rsidR="00973AC9" w:rsidRPr="00993DDC" w:rsidRDefault="00FA47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29B45D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BE9FE5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6084AD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B2046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503196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1C8CF5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E2786E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970AEE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3F4181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0C70EB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3DE3E4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8D6B6B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54EEA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07759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2EC847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30B4AB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2F4CB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24A44D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4AA602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6075AF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37EDE5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BC6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144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0E080C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D48DC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70182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B6EB6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0AE36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981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E0B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B2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90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7D1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8E9E0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DE48D5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3BD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570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BC2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FC9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074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BADC7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F3524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114D3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4EA1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AB670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3938D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824FC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07488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BADCB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A11F5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CE661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8AA1B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D2E99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F2BB7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76405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5FE3A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BE52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7FE70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FF3F8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B9EC8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BF167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2C82F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547E2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0791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6AFB2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C1BBB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322A6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6698B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E9F83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EF9F8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A2315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C74DB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299DE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2E528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5695C6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65301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7B146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DE0D5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F9649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83511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2B15C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2731C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26962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1D8A2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C1F6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EFF5A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CF1F0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49237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D8515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394B3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243DE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3115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8532C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45CA8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74913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8E7E8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17F89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3F583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82015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F1A91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10F20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32A56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229A8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B47DB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4C2B1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9439C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85DBE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9EF2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EE4AF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52429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D2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098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B681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53BDA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2DB72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296D0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0EBCD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70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DC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A1684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BC72A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8E663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7AAB7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FB031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7F1B1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1BFC6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C8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EE6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30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C7E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B78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C4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D5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7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5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B2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AB6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42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E1C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29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699EB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F9B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DF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0E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59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544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6FF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0F76A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3441AA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C0256E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EEB419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2F12A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4F90F5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6C18F7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BA23F9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B8F47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C6DCC9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819926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B328A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E68A7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6DDF26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5A450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DC509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5412A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397D92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80E899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F57736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E6E78F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580F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00D4E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DEB4E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28396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85104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73482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D3BAA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49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8D5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343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FC892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64484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6763C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EC2F0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A4F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97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201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1A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4CB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DF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4B9C6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A634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3631C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765B9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B5153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AC0C8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120D0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1CE3D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51D3E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D93ED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41A5C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C36B9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734E8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3AF65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8D14E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F8E0D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49B22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D69B8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30528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1AB1B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58517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87131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CD403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BC54B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681CB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E14A6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0D019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D7090F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48C61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148C54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502FF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8CCEC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1EB30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6DAC6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FAEE2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DDA42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D392B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1413A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131B6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A44E2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5264E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8C2C8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5CE65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C653B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FA2C6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AA4F9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ECFE5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3B4F0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D5234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63E49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7CD7C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5CF1D3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09867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7961E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0C89E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03DAE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EC857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54AC1D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2102D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4D7D1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10219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2743F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0D2FD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A6626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059A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315D9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0F26A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4B8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57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85E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8E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E5B08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8E5FF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50AC2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02D75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026DC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87FA8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A1C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C966F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20C66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EDFD1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C7164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BD1B4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E5D07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D44C7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41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A7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2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D64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1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027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5C2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6AF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F2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AC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D0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0F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825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270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DB704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6E5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B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A05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30A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C1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108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1A806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D42848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0A82FE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1E4F16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893AE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286D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578392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C17E2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C2F409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099ED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ADCE58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2CFDC2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7B2EBC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0B93F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23A538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A6FDF1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C64DE4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1415EF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DB6F0A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294ED4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1E90D8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CD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E1DA9E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79F60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E9F27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72526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03D2E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B7E83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A8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0F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1D3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C43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9B7D6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56AA1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00B70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6CDA6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2A3104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B64AC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071B8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2BEB7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F5361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E7D08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F335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DE2C0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CAE54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EA5E5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32659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3D88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AB858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AEBD9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C96E0B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89485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8CA06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1C8C2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0C196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6A4BE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40296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F141A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7003D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C42AD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2A108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2CC5B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5BAF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233D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1D2BA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15BCF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0ADCB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C88B5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642F5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62380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9667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8FDDF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C8415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4704F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B0A71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9BCFD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3732D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09DBE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3491B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A98F3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FC67A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07AE6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0CE79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501E4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8674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FB2D8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1BA2F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FE0A2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0249F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5C0E9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4837B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01473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DC77E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3B1A1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A84F8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B115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FAD03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70614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20566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933AF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7A38D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D024F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755C7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6FB4D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181FE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15535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B3B47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1440B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AA0B6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83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B90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455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2E7E1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480F5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74CEE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FC180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F978F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42BFA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BE26E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785EF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834D9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456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7B8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3E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BFE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49F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55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53A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6F0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6B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0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412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08A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E6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40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A17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099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6B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B3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A5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55B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F8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02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51D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87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5F4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A3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27E6A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49B911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FC1CAA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0D56A5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ED4B7E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6F1135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40F5AD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659C2D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17A264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03C73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0774F2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A344A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3FE7E6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3CFD2E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E6EBEF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936A14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B458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6ED61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AF823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18F943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43C350" w:rsidR="00592FF8" w:rsidRPr="004101B9" w:rsidRDefault="00FA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1A75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15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64DC7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ACB72A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5F519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8F111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65F1B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ABC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71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25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EAA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52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11007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71932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F95CF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E8A54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D7841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B6567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24BC5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97060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53D47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43F38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45E76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143AE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42EF18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90C69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70D86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4AE1D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EE352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EFC21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BEB13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FD694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4116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01A1D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ADF9A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18B3CE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E72CE7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D9902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BD747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7A222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BC41A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573DE6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92142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FE4866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66B52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4C350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F6BB44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0BCC6D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156A6F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D42D6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EFC2AF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F7EF71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08F97C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727CC9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F51E8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09027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5944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A66015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DC69A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A6333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89056B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DF17C2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9DAF60" w:rsidR="00FC4C65" w:rsidRPr="004101B9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7ADA05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838C0B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6EC3BF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7E3B9D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2F1CA8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3A3C58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DD9E5A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03055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74BCFF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F6D3C6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F61E5C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A71202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0CB070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A4899D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07DBE3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604159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F9F431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8D95DF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F795C3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277B66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4F95BE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2E7936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CFEB7E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5C260E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03AC03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D9A881" w:rsidR="00FC4C65" w:rsidRPr="00FA4717" w:rsidRDefault="00FA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225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22B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16BE43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184FF6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B1DC35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EF5224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53F520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080FEA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3F0DEB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DFA236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DBE546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C5A79D" w:rsidR="00FC4C65" w:rsidRPr="00E81B08" w:rsidRDefault="00FA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BC0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236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29D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84E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825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A5E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E59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921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8C8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BE2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963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05B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993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7CA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FAB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5E9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E4B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F9D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571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447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142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A3D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443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0ED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661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A929FC" w:rsidR="0089213A" w:rsidRPr="00793474" w:rsidRDefault="00FA47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CBCCD9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163646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043EEB0B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C63FDF7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096CA25E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CB3F282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3A894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4495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1CE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E20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9FFA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6C6D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93AFBA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5360CF9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14B7C398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E2384C0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42DB1984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1D2C1A63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02A3B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D0A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F85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4C68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5BD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FAB85A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03B09ED" w14:textId="0ED7455B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3F89813" w14:textId="2FA60C33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0E269FCE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B6ACE75" w:rsidR="00973AC9" w:rsidRPr="00E81B08" w:rsidRDefault="00FA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662D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5D5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F35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AF7D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74B6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8855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52AA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471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