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9AEAEC" w:rsidR="00973AC9" w:rsidRPr="004F5309" w:rsidRDefault="004062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8F7ED8" w:rsidR="00973AC9" w:rsidRPr="00993DDC" w:rsidRDefault="004062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D708DC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BB08FC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62255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90601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12EBE3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5C032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3C3B7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35959B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D85E42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A24053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6DFFF8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DB422D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B1B828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5ED5A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0C75ED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77D7A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5767D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08D292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223576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AD0676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631300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EB6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AC7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EE905F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558B0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FE869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1F3DA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6CB3D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C6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484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8EC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B97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70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FCD87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B4D5C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609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F3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502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EB5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43C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AC987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7AAF1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A6867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00A2A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A1CED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FCFCD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78886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5EA64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9367D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E5D63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839F2C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8C68C1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85F191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DBD2C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90CB5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B3514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707FF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78917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94BE4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D9EA5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5D5B0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354A9D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9205E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8ED70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67AEE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8CA57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5399D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717C2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52463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0CE6B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25C4E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6251D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5F744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0827A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89E09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FA984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D24BF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4689E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87C80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B49FD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BCBD6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F4C09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EE348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E66BD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32FE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87858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7C653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164DA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8FBFB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C1420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BA163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ED752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111DD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3D55E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C7ECA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C7727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9087E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6B56C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0DEC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67E91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017DF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14926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8235D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59287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45897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388D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80F90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BFAAF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85AB3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0891C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CE7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025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49FCE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04A77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0D3ED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144D7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24290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45C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23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88A9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7C246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27860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0D2F5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F2CB4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33FC7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E1B28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B9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500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6E2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137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62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A93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24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E7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3A9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235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7D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E95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905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A0D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C502B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051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DCF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70B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ED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FE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03E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27DA8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F016FA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89005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0C4F3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91D746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EDD87B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09E7D7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2DCFAB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D2FDA8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66D1CB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3A7DED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4B00A2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9046F1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D2AAD8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D7B4ED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5D88D9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31E0E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62F646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FC3B5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DABB1E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7B2B83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2DFC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9EF89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08705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5A05C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C5BB3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4B2E64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FA6CF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532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DC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81F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926BC4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442F8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F587A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9EE9AE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48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CBF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C27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31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904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E45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54B123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25D8B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A45B0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B0C2F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7306C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8B020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30F2B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5371E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9D723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508A0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3AB0A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AA6CB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B37CA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30D56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A543A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90EB5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CBF37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7B596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EE67B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15C14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047BCA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22339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95D02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A5F3A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C7C2C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6BCAE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E0577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535D6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ADBF4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A88D6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731AB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1F642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58524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645C9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BFBD2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B03CB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B0772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17A32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45360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71E18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FC51D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4DBBC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0675C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EB8DF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83E94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AD96C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8E2A0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007A7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EE22E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4DBD6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E83B2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4AC65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5FA1A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0D1CB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EFCC5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F96B8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0A230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5B092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0C4A0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FFA9A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4B17A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9B59A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D9794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71D08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4BF0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D2B3E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42E32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11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B23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F54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B1E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05410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6BFFB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4E123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45BA3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193BA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BC7FD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80F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61CD4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F0C84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FBFD9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82C19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B44A8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CDD57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78AE4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73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A2E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24A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EE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5A3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A61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216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08A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9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42E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8AE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D81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BE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737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4D67A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8E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7C5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6C2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856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B48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6C8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A05F1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5FA95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4E67D9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B0AD90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CF01DD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8BCB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45CA2B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B76DC0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C95CCF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B9146B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E0E5C8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41D330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8F83D1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75AD7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AAC970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371820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2452D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D80CCD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C6C24C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1F2952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1B8FAD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DB9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C8DD0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04BB0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2FA60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1ACC4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1B85C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D7F8B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7EC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BC1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20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5E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19AAF4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2F8B1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137AE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7F35D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DC0C6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3809F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A0D14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D8C43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14EC6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2A565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F32C6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3B5E4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B70DE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D1930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3E541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F2CEB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85C89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FAB8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F2C74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0514E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7166F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33B17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01A20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EA714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8B3D3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4C991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64109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BCC5B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96894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0AEAF3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07453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FA061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FBD2E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B9F30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CFF79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10721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95C4F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62883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B9013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F2222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6506D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224E4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23B34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79C05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5C896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25D8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22C1C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FE37D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488F2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5E95F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A90A9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60733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AF4C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74F98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BF50A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7530C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011D8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97EE3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35E5E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B50D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3CD73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FB233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D7664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E394E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0A5D4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44C4F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59CE7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ED922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C18D8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3DDE6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44B64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84F4B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5809D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9C66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E0DF0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7BF0A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6DB4F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C50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AA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84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26B0E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6589D7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E0228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D8853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F597B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745FC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8FA05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7FE31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64B29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23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AD9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E8D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3A2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B40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DE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F54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C05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300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B45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876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5F7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071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130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11C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223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A43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C59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B8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A4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D7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992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C5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6E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77A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E5C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7C6E16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AD18B7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68493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1F3B5D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8B3EC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39EBDC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43F3A7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BAC629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ADA4C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42D99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509B2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9013B0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DB576A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B4CC00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CDDA0B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13BBD9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23F6D5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8BE1B7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5A79C3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DD2874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585FD8" w:rsidR="00592FF8" w:rsidRPr="004101B9" w:rsidRDefault="004062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556E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8B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949A00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B74826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7BA6E5" w:rsidR="00FC4C65" w:rsidRPr="0040623B" w:rsidRDefault="004062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C3ACC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05883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531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0B6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BCF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1EE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C3C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0DE3D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1352B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C5969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6714B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C6EE8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CA6FF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2CACC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19088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109BC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72C29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14FB7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D8616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E4187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2E46C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84056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3539B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F669F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1AC98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F4432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8B25AA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80A67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C78A4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B0D3B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1EE60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E0DF6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F8C4A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7E42E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9AC436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B2B97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26364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A7C3F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299FF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CD5512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0EA21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12627B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0944A3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F4ACE5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DC0769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FBDF20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7A3ED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FFE09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02CAF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AA45C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00EAB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F2FDD1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748888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A3249C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2F64AF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0BB12D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67701E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75D774" w:rsidR="00FC4C65" w:rsidRPr="004101B9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C2B4DD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99FAD1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101EEF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E30427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76436B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24C58C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111783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0DEB0C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C7159D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FFE55A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F46CAA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8E7A37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3AC2EF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6C5F6E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E1DDA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CB5E18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CE8A69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ACF771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9F3C88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E81562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54661B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A6AD42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9AE708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564D2A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F2D62B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B24D30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47F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F90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99C2ED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A7BE62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3CA56D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8A9593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0BF54B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1AE83A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9864E6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D71E2B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33115C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E29ABC" w:rsidR="00FC4C65" w:rsidRPr="00E81B08" w:rsidRDefault="004062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572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930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C6D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728A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176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219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60F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B2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77F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FD8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BA9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63A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290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DA6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9A6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D06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3FA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6B4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33C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CB4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260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F1F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E96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23A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569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E77E77" w:rsidR="0089213A" w:rsidRPr="00793474" w:rsidRDefault="004062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CD6D82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A9B089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0F1E8D67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52A47B2F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4E39F2F9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B61A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790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9FD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643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7ACD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265D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DA1D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609DF1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5D28A8BB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1B82F68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69861804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CF0D9A8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03B30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DAE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B51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167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A548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D46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5F4F64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335A6879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687CE7DB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707A7A17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56C1BC0E" w:rsidR="00973AC9" w:rsidRPr="00E81B08" w:rsidRDefault="004062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0A0F47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23A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499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8616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1768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15CD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6DAF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623B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