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194C70" w:rsidR="00973AC9" w:rsidRPr="004F5309" w:rsidRDefault="009717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89F8A5" w:rsidR="00973AC9" w:rsidRPr="00993DDC" w:rsidRDefault="009717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97D42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28422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F81B6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7C941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90EEB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048386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AFA1D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87E43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CDB6B0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CB9670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6636FC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A8BAC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7822B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3D967B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24537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576139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6607D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30F4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9406C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8649D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B6EF4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CB7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4D3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8CE3CC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3F5F4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88F3B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6EB2B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0FE59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8E9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7D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11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3AA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F6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2CCBD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30B83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701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994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E2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F59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78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32717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D648F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248B8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4D207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C205C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7C460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F7E30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4462F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72390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83F0A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CB7F9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98B29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9DF5B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23308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E68CD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C1C89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DEAF9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6133F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02F3B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5C3A1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FCB2E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CAA4F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A4135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C22B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D4063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D72F4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2ACB9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6F7AC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814D2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B9BB3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DC596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DEA3C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39FC1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E083C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E177F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61097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BB1EC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F639A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F69C5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9750E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EFBFD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25875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CAC8B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A2145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A04C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D0BC6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19504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FCA58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8414B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C3E82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DF738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1801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1492B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D0FF9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D5DAC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F3B2A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C9DF7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EE903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B2999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AA5A3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9EBDB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C2D87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5A9F6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5C2BC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D94AC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E23E6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13F16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F9DB9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70024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07AA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FF6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AB9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F1288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BCB29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2A58C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110C7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FA7CF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99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B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E464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63AC3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F30F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B9E24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33EEE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7DB79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B53BD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944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E75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2AF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E9D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E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D3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B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37E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9E7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BC4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F7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A6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71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C0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30792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A5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4F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4E5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862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FC3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2A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D27E0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D5791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54299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A2C4D5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B35731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F83B6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260421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BE78F6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393888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1FA59E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AA497B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08358E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752700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205869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4D431E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60307E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01FD4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B87C3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242AF8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53FD2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91286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15A0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818D4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62C5D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0251B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5A034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FF458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149A8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38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2C4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E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C9E0EE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6413E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74BAC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B08CB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16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E4A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F6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8A7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DC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BA8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1D89D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0464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B0936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28BF0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5E219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187E78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44E72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9DC1C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B7EA9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A5F5C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D2EC2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0AE1D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CB1E2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D4C2A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B3B40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8E520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5F009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9BD85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0DC94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9C372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20D96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14DBA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A3F34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AD770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6D4A4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4E8D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74F1F3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5DF7C0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1885E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E1C54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A23AF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E7636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E7EFD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165E1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E3459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FF8DA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5E3A3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8BFC7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EC8B8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256BA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C93E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8D39F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0DAFB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8748F0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CDEEA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6B25C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49B4C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DF722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9D06F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18DAE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32B03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294C9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2C4EF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30617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D4B96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283F5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5C1DA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857BB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B580A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7739B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33E22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827E4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BCADF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DD6B0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4A8D3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01F25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7CE96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130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140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0F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4C6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7EE08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42B29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CCE5D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EA7C6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70964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48A72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42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4F82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7E64A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25289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547D0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DF719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1ADF5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A4AF9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8B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B4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AD2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AE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0F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A4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36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CC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61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7CE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5DC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33D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DFA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B3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04DEC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E3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71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910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04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48D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71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563AF4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F63F2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0C9C3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E8920A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76D08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16C87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D6FAA5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544C5B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B12FD3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D95ECC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A2A524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7E85E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C243E5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E23A18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70C201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CBCAC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779C29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77B66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49B26A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4BEFB8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E9FC9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30C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1AB41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B42DB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52E56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93598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1CCD4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6B472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8A5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8AE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A9D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91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7F764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882C97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E7A8E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B64DD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DB1A0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AF8E7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85D7D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A0EBD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7039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7A2F8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66FB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84A63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05C45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EBDDC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1FD92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1CAD8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29B49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D6250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DCD74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805F6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D96FD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FBF3A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D8962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496A6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6B1B5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423F3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8610A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8BE8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66DDC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9F405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782F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C043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33F54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041AB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E00CE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438E1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FDAA6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57997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B095A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1A32F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17A69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4749F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80AF34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B8418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3E84C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82C7B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317E6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D7EE0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2D40D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900DC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20C7F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D8102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443A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DB703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F59FA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B8C79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715423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1C351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C64F5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A0012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6F246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A45B9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EC993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50B52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A33D5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FF67E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EE14C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0D59C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08D80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3D146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9AEBF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D9A13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B0E67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338D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1689E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7913E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2F705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53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2B6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985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403EC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F87E5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C016E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7D2DE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F2A6E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A371F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F9CB5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49CEF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98E20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249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C737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684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9C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EF3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6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180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B3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243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13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55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2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F9F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27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343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0E5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4E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7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71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1C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83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E2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F79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A1A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F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A9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7386E1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D7EF2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E0DD0E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0A5435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DC627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5F8C7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643A1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4587F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0C7E3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6A0805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2313F8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79FDA9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F44FDA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7FD80D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D24BC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588346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4A5CB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765FE4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749379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678CE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F10D84" w:rsidR="00592FF8" w:rsidRPr="004101B9" w:rsidRDefault="00971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C0ED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74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FD6A2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EA641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53F58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E513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35807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C9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F0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EA8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9F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72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6D115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CA21F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95525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8B1B0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1C5BE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7F25A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FD5BE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B1D3E0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5C9AA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AAFF2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347FC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BCD6D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2B73A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F9AF9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AADFC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1F3DE3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5DC33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25DEF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7A2C3D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4FE6E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7A342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367FA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E6F7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3E8AD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0E0F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FBA86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6BA0F8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7A870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865FE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E5BE46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DC5EE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98763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2C7D0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2C796C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26459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2AB35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703784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A84D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321DEB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008233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7B35FE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2714D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0E88EA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46A55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985F9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D17867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1DC25F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A79712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C286A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41C53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C3C6A1" w:rsidR="00FC4C65" w:rsidRPr="004101B9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2F9CA1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39D346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D2B1FE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C63183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521F8A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D7140E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951D27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44899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306E4A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275F59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149B13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3318B1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7E0BD4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956B21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E86579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6151B4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F00D52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EB91D3" w:rsidR="00FC4C65" w:rsidRPr="009717A0" w:rsidRDefault="00971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4A84C8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2A145E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A19BC9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D7356B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62A23F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CD81D4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1F066D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B8432D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F5D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877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80B8F7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645CD6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E936FA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8428EB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2252D7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37ADC9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D3448F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8CE45F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B24A2A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6A2917" w:rsidR="00FC4C65" w:rsidRPr="00E81B08" w:rsidRDefault="00971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B75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A70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A8C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0B9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CFB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FA6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DF6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C1A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198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2EC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BFA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FA1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A15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C92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8FF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038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422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A3B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4B1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4B7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BF7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35D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3F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5B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B89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937A65" w:rsidR="0089213A" w:rsidRPr="00793474" w:rsidRDefault="009717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BA67F5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71D018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3A072CCF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22C194E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5A03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F3BC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D32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D3B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316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AF3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E3D7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CFB3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4F243D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D31220B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EFE245F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4C019BBD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3F1A9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A91B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E369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576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2B5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E6D8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1BE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254142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40F16806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774505A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3D2DDBFA" w:rsidR="00973AC9" w:rsidRPr="00E81B08" w:rsidRDefault="00971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B8C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E7EA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14D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3F4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A74C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3AF5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F36C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9512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17A0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