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D555D3" w:rsidR="00973AC9" w:rsidRPr="004F5309" w:rsidRDefault="00D10E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8652C4" w:rsidR="00973AC9" w:rsidRPr="00993DDC" w:rsidRDefault="00D10E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284ADB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0BEC0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7997E1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490A0D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119C52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FF71B2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929AA6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13FFCF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B66AC5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6645D7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DB981B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C38FD6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FB5477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F68736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9DEDE5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1BE432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9E2C3A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904A7E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F8C5D6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A29817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003A1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05C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427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A35429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147633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E3D63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1B0F2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E89C3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C48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94A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393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3C3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C8C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B6D05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59424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0A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9AC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571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16F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E4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E79AF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F7189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5988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01B8F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BD8F6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D80A8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A814F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5E47D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A74E3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21766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3B675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785B9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6CCE5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CC081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933D2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9581B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F4BFD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8D207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47D0F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C02D6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A49B3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04A24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09D93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3A865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D6EE3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8B40F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ED99B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7A6EC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1F3EC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E1CFD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A5CE6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3EC6D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8C58B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04AEA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F265D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4AE2F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3AAF5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4BBBD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1EAD0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7948E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528C6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14719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AFBAB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5828B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9EF57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0E70D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191F9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490CE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773AE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5A168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AC54F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744C0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B07F5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F2B08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F562E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3ECA4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8C871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321EF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87860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76222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7A4AC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73F02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F6F6C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67724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4203D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B2763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13205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B652E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C6422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6D143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ACC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7D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B7F5E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7DABA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B8E1D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A88E6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47FEF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0DE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AB2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699E4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39711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38DC2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82DD2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94D94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C82BE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9C398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EFF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778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BBF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0C6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F12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5E8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25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156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326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46A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AD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77E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D9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4E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455EA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4DE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4D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EC5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598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E07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3A7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B06DEC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6D8309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8B1F9A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66E783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54063C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D949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5552A9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691E4D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138819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2ED29C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7CF2EA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2B9279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BFC423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D659BB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23B0D9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231CC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4D4956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32C740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776BBB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2B8790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2FF7D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FCD8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D00F5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FE383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FD313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1E5F5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BE528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C59F3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6F2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FBB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FEE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5427DD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F45C8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FB7C2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91919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5AA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066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5A3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41E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0BC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DC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81DAD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31A57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A860E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818E3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F3D87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8CD30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7F877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AA99D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5D2C2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2D565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FF6A3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E03A9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E592C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A0213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397FD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B8A7D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BF462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8B1AD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BF0A0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1AAE7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4A111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C4F57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78284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861E4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E0151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04CBE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E530A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A3830B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47D0C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BAAFD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6364E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12A81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2763A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3B3CA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C5046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F8594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529C6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9AAA1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1E070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5A0D3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6D6E7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4F118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DF3B5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CF339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51995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87DD1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F7352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2BE02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9623F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74F54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D8DFC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AF4D8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84DEE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E5478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28B56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B1FC9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4D4D7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E0DEA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C069A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D2A0A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BBA93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11461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7A078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B0C4D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14B90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6DA2E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3F75B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932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8FF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2E5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974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54F48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B849D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EAEFB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C406C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6B87C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D58BD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618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3C375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1317B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CB319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60823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E65E7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C819C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2230E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F7D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06A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49D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008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D1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25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038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0D1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11A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541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30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15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E6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DE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3C91B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AEC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138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91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57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8E3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1E4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45C5C0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13BD69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B8431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AC85AE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D1A6C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35CB7F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861097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1D8224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5CC205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6B2FD1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4AF045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746E50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3F7202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A6446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3E172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1205C7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AF3FAB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6BE2D1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0EE3D5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B8379E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B66CDF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10B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6E36D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84F12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32700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AFDE1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218D5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FDF83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F1D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D4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597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62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3A4B7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7B8BB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DF2D7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60DC6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D4DF1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53039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DA735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CF4AF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F6B37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6ABC8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6040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C46A8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2659F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177CC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A449B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0F360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CE081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648EF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9137A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2B0E2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3F4BF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0F9E3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44196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82A01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8480A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A48FC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83CAF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56544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F3DCC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95A93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ED234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3B70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447A3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7E3EC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67399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73D85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0A64C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60656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A4AA8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A8528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76DBB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39E56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14FBF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38453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E4312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518B4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EA789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F093F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8FEC0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9C2AF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2A470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2B3AB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58AB5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90633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22419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1E051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608067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3468B5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B668E0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F24BA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863B7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699CE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83C00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48956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77615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53886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BA590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7C02F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96A08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DDE36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7F752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7809A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895040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7E59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7DAAC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BF9E6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B3C7C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048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C72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F78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DECF5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94636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92213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6F8CE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3F355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648AA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1180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22CBF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3EB5B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CEA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9B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E4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B49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A45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E46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126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2F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9FF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569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0EF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ACF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43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36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B2F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21D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24D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667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625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AAD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09A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EE4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D01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D58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16F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FF0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CCAB4D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CF2B98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EC47A5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EABE24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599C74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665017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AB4795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FDE572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98B6BD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1A3AD3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EB9F1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96A169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F3EA90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C02366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BDC79A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4F1D41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F7E0B7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9FB10F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C511D4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8675D5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120447" w:rsidR="00592FF8" w:rsidRPr="004101B9" w:rsidRDefault="00D10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26ED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643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6F00D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21A90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6D4DF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11EB5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56C8A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ABA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49D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879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29B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DAD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8C956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F4F0B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B9911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4ECBD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DB15E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4985F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E8D8C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58D1C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9A8E1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6E063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B32E8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B2D08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D0462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55292F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B1DB3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47AE8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F1785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A36E4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1048E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F1B75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9DEB0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429D9A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32A185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51E00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3385F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36F24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BAE98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07029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6EFED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05A86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4123B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B0AE4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885A6C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BA7657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7C6FE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8AF27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3D88F3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B6F5D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F1530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9CCFE6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6CD498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4A943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795082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C530FD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AFD48B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2257E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A2A87F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BC1604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AB8479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804851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9A4CEE" w:rsidR="00FC4C65" w:rsidRPr="004101B9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A199C3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A11381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25AC53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33A7B6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519E15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B5B826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013A05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CEC766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B50284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3ECCFD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8CBFD7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BB8635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727E60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DDC653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EABB4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B253BD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962843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7AB925" w:rsidR="00FC4C65" w:rsidRPr="00D10EFD" w:rsidRDefault="00D10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DCF787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45FFCD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0DEF8D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10611F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2C12B2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8101DC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B94211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D0BAF9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A1D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FA5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B868CA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7E8ED3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DDB9DF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A038B2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7B0169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534D8E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E82876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AEB447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46C529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0D7BC6" w:rsidR="00FC4C65" w:rsidRPr="00E81B08" w:rsidRDefault="00D10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524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E13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0DD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8C9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F7E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717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2A3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DA3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F8A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6DA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D5E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650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BDB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390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E91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942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231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3A5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175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906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B0A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8CC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FF9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59E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5FE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C7188E" w:rsidR="0089213A" w:rsidRPr="00793474" w:rsidRDefault="00D10E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DD8B30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3512EE58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6A1265DE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A3AFD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4151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476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216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EEF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CD6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B759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E45D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EB73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0F5898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8D0013F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5F6D973E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23C51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BA76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07D33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244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9BCA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A6E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9AF2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58C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9D9E18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0676EB31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378BD8F" w:rsidR="00973AC9" w:rsidRPr="00E81B08" w:rsidRDefault="00D10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7502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9DDE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F91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3D6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4E1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D087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DE1B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DD03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E7AD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0EFD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