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EE1583" w:rsidR="00973AC9" w:rsidRPr="004F5309" w:rsidRDefault="00EE13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ACAF56" w:rsidR="00973AC9" w:rsidRPr="00993DDC" w:rsidRDefault="00EE13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B3E61D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1F18AB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D9801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A47F30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A497E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C04C9E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7CAE6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43E3FE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3A8568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CBCF9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30D16A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EE3571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DB061D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F1C615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8F1781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2D38E4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106B0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C84DD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7DF3AF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18FA84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B9A70B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B1E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AC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E45549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1FE68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FF4C8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CDB37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7A4A5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2EF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C0B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9B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908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B3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0D067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E68C7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C4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359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11E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0E1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692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60252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BF1BC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24DB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5A4B6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98BEB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DF48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4D929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F1283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48FCF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5ACA9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845F9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4C535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FCF98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51028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681EC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2421C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D5D58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141C49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192877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8DD02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8668C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ED4A9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CC781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CF27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0E59D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B68DE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E79EE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A4689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5C145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E09BC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CE73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FB6EF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4B434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5CDDA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B45E0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DD88E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E09F4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65404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B95A2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191CF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690DB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B15CA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B5D50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6D29D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A37D4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6438D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21919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8F005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1E4DF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47E77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4420B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9AF6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B9044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CBE42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2EF74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B7B7C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3832A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F0BA9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A262C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284DD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84F99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A25B8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763A7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4C7AA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0F49A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439F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539B9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485C5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75C64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1A979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363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0F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1FE38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14385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D580C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62D38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7E5EC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067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922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5A9D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71DF0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B6DB8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CD831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04D65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AE8A5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25B6C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1F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88F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C6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5B9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E48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767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26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9A4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6D0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F86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55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F83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A3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84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F2C75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D51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011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2C1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E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131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9A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5F6BCB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309A61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1533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069334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C2FE62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F29FC8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3DBDB9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8FE2F4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406621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A19F1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A1F4CD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C42562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AE497F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741B79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30145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2D90FD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7D75B2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4B0D44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542F3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9345E2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B4AD28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9200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433A3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2A581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97537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500AC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2AA1F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4652C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5F2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4C1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76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EB1A05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9EC8D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B7C47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B5A59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7A3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564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A6D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AC2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11F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920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0E3AF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52BB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632D2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C4537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1CCF9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9374F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AB527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F7D72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FFE2C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80D49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7349C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C65E2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9FA9D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ED439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4D86C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E577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A6B4A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161C6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E92EE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6DA40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7EFD0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5CD40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B50D0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73C73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5689E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5CEC8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304941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E394CC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64D39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650EB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7FBCE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8FDF7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47A9C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D195A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22F19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BF2FC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F6D9B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ECC69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92D98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8F62F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CCC30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B3798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CDB2F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76457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2187D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9EE59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BBB0D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74AA3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02DC8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C1A85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F54B3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6D74E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F6D37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0D600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3E0F0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F8B927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B013A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4D1B3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EB0E0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4043A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093A1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20AF5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82B71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205C1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2B90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4FDC2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54279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7F6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05F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DEB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D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A47A4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10458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C604B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50D7D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FED26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E1AD3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BE3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19F7E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95E2B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4D0D9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D684E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06532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961A1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42941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35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3BB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779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7EA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57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3F2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4CB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0B6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B30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ED9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101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EF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BCB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0D9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0AC77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94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6DF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CB2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1B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67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4D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ACDE3E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E72460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0EA1E8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E975F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9DA08B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982639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B7CE40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9C9DC3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F95132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5CFD4A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41A120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8AAE34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D818CA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CE3EBB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3CA069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63C02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52FB6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F9BA70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28004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9AA6F9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6D10AD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AF8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49ADE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BDFE9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C198E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4BC7D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7D22F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76DF0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FF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5D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220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750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C993E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C869C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0FCD2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9448D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6D60A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21CB5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35C5B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007D1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AA52E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C510C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DEDF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B6A17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0E753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8B9F2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2D3B7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9642A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E1FE6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44023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D44B0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B6747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5673B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56BD9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4B14A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2EA170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9AFB9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525EB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69BD52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4A303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3DEB2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E14D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2C7A0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150F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8DC2F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C1F73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CBB15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AACAB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3FBF8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8FC33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C034D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D97B7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A5EF4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DB142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6E716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1372F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05FC9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CC842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BCE73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64F53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CC84E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5E690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DB2F5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0BBA8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23F7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4D369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799AC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564012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317D0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5395A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5B4D6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96BB5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4461F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B2860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A2012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6CDBB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0EE2B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7F0F4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65F1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47D79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79707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7C7DC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A8A4F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72EEC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E0C61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369C0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D217C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13EBA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FBCF5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4E2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46D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2C9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CD9C4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A3E27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6F28A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D86A6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95830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C6503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DAB2F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35068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C21AB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87B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10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2D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A79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04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BD5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D1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386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3C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39E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79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D2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113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1A6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9DC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D34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2F6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D24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47E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7BE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F3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DC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F31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C41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CC5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804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E182E0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AFF8DF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58F555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228A0F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1827DA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CA6CD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C00166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D6E9E5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955188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6BD6CB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495292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399963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26839C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AB9B00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0D915D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055E46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F8DB3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66EA37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6D35F3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075E32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22106F" w:rsidR="00592FF8" w:rsidRPr="004101B9" w:rsidRDefault="00EE13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7B38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416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E17D7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2E50C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8B467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179A2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2954E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642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93B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09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421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643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DCAA8A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F4694C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9C083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CF7A9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E9284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B6752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89F3E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84F26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E41E2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B4E30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208E6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F383F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563C9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B39D1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EEF94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F8379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B64E2F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A0FF3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302FE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69B27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81E1E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45B25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93135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C0082E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7D866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BFDDE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8D455D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EED335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131CF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DBEAC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66193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96EF8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545D8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F9AA6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BCBD8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1A2470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8082E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0C9EFF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7A026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412DD9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FBC132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FBA9C6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83448C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08D9E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21834B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A1347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8BBC64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B91157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FEEF03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1DA851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D66CB8" w:rsidR="00FC4C65" w:rsidRPr="004101B9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A3C2B0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BE932B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B2DBCC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7A9F05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6D9F94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AC3C66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C7E041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A9CA6B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DE4E43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88BAF0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ADE396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03C7DD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38652F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C41E95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F9CE01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AD9597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F8903E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2F9EBF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62BC94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8D11C3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DB655E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EFDE26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C006A8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A893A3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D20C10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431B29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75E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7E8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F1CEFE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6A3A2D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6F997C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592C6B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9AEA56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74617D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017192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0BFBC4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CE1A80" w:rsidR="00FC4C65" w:rsidRPr="00E81B08" w:rsidRDefault="00EE13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98779D" w:rsidR="00FC4C65" w:rsidRPr="00EE1382" w:rsidRDefault="00EE13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319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896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00A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219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264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43C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BBD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7D2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D39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804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E73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6ED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891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3C5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35A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B1A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1EF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C98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EE5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7CD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9D6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FC7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910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966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14C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6285C1" w:rsidR="0089213A" w:rsidRPr="00793474" w:rsidRDefault="00EE13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29A752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C047EE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E068914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E6D4BE3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B43830C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141BC0D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ADD3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0AF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DCA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C9E7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C00C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BDA3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5DF35C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82FD909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50226DF9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36EE8142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33504576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09717223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1B3E6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834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01D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0FC4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ECF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812EE3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F349E23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1F2BD3B4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E87801A" w:rsidR="00973AC9" w:rsidRPr="00E81B08" w:rsidRDefault="00EE13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91E6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90ED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F83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1C6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D30F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1026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AE19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194E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1382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