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E4A07D" w:rsidR="00973AC9" w:rsidRPr="004F5309" w:rsidRDefault="005704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E6C9CE" w:rsidR="00973AC9" w:rsidRPr="00993DDC" w:rsidRDefault="005704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86D8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90BD89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840340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5F1046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215ED3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42F8D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5DA0C6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C212E7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AD6452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E54E5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491DC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E3AB9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C89308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FB41E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6BC4C5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00519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B4F2FB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D9160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FD49C3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CC9D9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BEA60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C59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DD0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26A81E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4D795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8D542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8B285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337D7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CCE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C57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B0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859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CE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6A7F9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71950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CF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69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64A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AB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35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46C64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BD167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64997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4F10A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C59FD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74BD1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0F450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225FF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06DC1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43EC3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D0A2C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828B5F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5B356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65D13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AA676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DED15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F2F0E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0FBCB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899C0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0AA55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E414B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8AB94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C7F01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BD93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75936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45A30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52348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B4DCE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259B4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61442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1D869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95853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CAB68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55AE9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71F88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269E4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57462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576B4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5E053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1567E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9CE6B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60C41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32B37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7067B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6E7A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1C8B2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457D9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03A86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E250D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96593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C0EA3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A0375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19A28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68864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E2499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EAA37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3BB44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B39CB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0A600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8990A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C969D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11BC9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99E55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A2F45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6782C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01B10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9A71C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4D33E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8707F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2D18D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1EA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E0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89081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591F3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A6D31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D95E3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A3CF3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511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387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C7E77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F3B611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36F98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E0C60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0879D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E23F5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6AB0A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004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696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87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EB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69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FEE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334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25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994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284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35E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F79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72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D5C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5C1C0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AB6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E6F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3F4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23E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FBB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0A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EBCE7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DEAD3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5C3C4D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6CEB3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082EA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47DB87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DE47DB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195CA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351F8F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4442DF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3DE34D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9E5683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BA95F5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5FEE4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1CCC5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BF5E3F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0958F7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C2D0EB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11FF12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F0B973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AA87A6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FE88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0BA262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6DC30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0A80E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8872F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99EB7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B1679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05C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215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11E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4F1E68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3CEF2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4E843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BB085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337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6C2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24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9A1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C7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12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CB0DD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95C6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9A239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F5ED3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00B9C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41809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E1C70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04EC1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4EDAA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1BBAC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9F4A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467AC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B5142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27D02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57342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6BEB1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64A74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6A20D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F5CDB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01B1B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BA445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CEC45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1266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466D3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16D91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DB3D8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C1AB1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57EB5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5E2BC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5B6B64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57C62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9F5CB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93270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DD91E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677D6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A1A9C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E263D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E35CB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29810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A00C0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E3AEE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3AA1D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C6131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F0DDFF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AA2A9D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0E286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FCF44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B9C6A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72CDD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D2D0D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A7859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C996A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67071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E2C48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E7260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64161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509B0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54D63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627BC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070AC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C01DF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51CFD3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4313B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8160D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DD67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2E437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4ABDC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5F6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099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FBC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314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7F33B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44D7A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96719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A5277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B0BAC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0FAED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B4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EADE3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10D89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F13E5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487A2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1FF65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827AD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7F838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109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AEC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8C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64E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81C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66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F31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A91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BA1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C2B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C40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C47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3A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CDA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46829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0BE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BE8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EB4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1C0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68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16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7C6D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C82510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6A478E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0CEF07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BFF283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1708F6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E105E9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FC5B3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C6F71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A4EA82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E6E1CA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07471E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AAE43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85580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0369BE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B863F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6F8D60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658878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E8F94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3A703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F98D7A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6F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1B261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46AE0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7E960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5DF22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DECFE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78F4A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10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ABE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29A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E34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B1C3A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9F472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B7199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D580B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BD2B7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14ABD7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CCBC6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D16A5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552CB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7D77D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0008C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A3316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9EC96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3998D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D81FD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8DE3B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F7330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63246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66ACB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282B5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E81B2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E3CBF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34C1A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E786E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6E414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D50DC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583E9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DFF04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B60D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186FE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E26DB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F4739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3BAF8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CB744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28C3B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5A7C2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20986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8C595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550AF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46682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16399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FA039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6534F7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29C13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852A3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120C1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E9E69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B1B4B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E5DA9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A9AC6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0583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8B215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9BE3C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B919C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ABBA2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021EE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EBACA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B30D8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FE8CC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9F109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699B2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E8BE5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ACFCC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F68EE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6FB8B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913EF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37C4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41229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BF848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128C9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A1123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B35D8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CD773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00647C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6892A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40CC5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89A43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6CE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7BC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BA9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11143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7DBC1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2CBC0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FCB1A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387CE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C79EC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FE59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24A9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FD96D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91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EA1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12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4FB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1F8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10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7D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A5F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4DD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D5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47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E1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877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DC9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E78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528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7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D1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953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665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1B6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8E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C52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7D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090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83A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8996BA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D4072B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BA3B96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5EC26E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B7C41E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3A1CF7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DC7A98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C6B878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26D2B6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C0A7F0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4E1A6D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AEA0E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F587C0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829845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F9701D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337C05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A32B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6C06DC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62B031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54A24F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4A4E53" w:rsidR="00592FF8" w:rsidRPr="004101B9" w:rsidRDefault="00570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8490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AE9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F05D29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3CCA7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F7BDB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F1F76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E8BB0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8A6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FA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95D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14F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D83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CD5121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56C4BC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92916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7FB08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D564A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13136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C0D3C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B6F8F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E7951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CC81B7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73C0D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E397C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216B3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BFFE6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4084C8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8C9D2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99A0E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88BAA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1D7C62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E5F54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9E0BD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2B752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FF5C3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00EAB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8FCE7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CFFAB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F894F9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48BEF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04A44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53A79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2C8E4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D07E5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71D59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CE7EE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385B5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8DB90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A91465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8D411B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17CCE1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20479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D6D01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B5F32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70E8EA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95BC9F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018154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ED6786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E4E01C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67F1C3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ED072E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B078E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9C118D" w:rsidR="00FC4C65" w:rsidRPr="004101B9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16A2AB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833374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CA6FA3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4719EA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711256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4F9BE9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3CFEDD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E827FF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76A4FC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106B45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65B70D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4A508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6E91FC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DD72D2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EE6B74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11FEF8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4DEFB3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52AA39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29297F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479C0F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B0D5A3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E46FF8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12BE5B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115BCD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F2F392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3D63B6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271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1E8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29C923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58D82C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FD2F31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35FC2B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A61C0F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096018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44099E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3D5AE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88DD21" w:rsidR="00FC4C65" w:rsidRPr="00E81B08" w:rsidRDefault="00570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51E751" w:rsidR="00FC4C65" w:rsidRPr="00570468" w:rsidRDefault="00570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23E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810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95A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980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0F9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800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723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C19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B32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10A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0D2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31F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239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6A1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19D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7E9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A9E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BC9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D33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FE5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E37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312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0FD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545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020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21EE74" w:rsidR="0089213A" w:rsidRPr="00793474" w:rsidRDefault="005704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0E1F88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734E0A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D3E9387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619F9087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34118B50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427AAB5E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712DAD1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BAB7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575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7CA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49B4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A90D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2E4701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D2B4397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C9C69E0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AB6672B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277F3130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A54B181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5E214678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5669B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D8C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F681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DA6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A9787D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861FC33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52F88F94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B2726C0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EA8DF1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70B413A" w:rsidR="00973AC9" w:rsidRPr="00E81B08" w:rsidRDefault="00570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5DD3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55F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48B1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DD72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7546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1FD9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0468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