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06AE6A" w:rsidR="00105240" w:rsidRPr="00105240" w:rsidRDefault="00B842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32CCC" w:rsidR="00105240" w:rsidRPr="00041695" w:rsidRDefault="00B842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7F5330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C0678E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439B25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ED7956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746B4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DA88DE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AE22E0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29497B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FD66D2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DB1BC3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460A05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BE716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C7414B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683D0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EAF176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E60E5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2C5536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F24253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F534C6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BE7A50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CEBEFB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1B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ACFCB0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56E52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74672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1286E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3F605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35376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55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8B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B4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B66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8BDEF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A5210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0DB75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574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1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D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02A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CFF24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E06D5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36CA4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D7A95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412C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D09EA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19F26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84EF2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0789B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648C7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5443F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0AB7E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CF75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A8224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07BEB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43961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C6DBE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66283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7E088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E5EDE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3ACB4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1514A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39BBC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F6CD2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FA19E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14EC1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50BA0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9FE90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BA192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4A0E7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5F018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F5566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A0825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8DB00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4CF1E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58166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035BF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907DB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BF91B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870BF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AC543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F80F3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AFEA4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E2671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2CC9D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C9C3C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4587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2C923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7DA6B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95CD4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D704C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504A2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7EDF5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CED66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D3FC8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E11A1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00BC1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7E9BA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B2D3D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2BCB3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8F171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B7E3C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9EC8D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08903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5B195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42DE6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ABBB4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1AF36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78A00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51B38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61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C8A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0F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73CCA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E5DB5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B8657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FCE41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C7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2B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C4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1F6A6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A405B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4E692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AB197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21F52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2A7C1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B63A0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5A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00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530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CA2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6C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2F8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AF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E6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2ED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C8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A37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331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0A7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94E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DDB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07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2B0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1B9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A74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61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AE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3C12D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F28155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F647DF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9853E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CEA18A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12B738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88DF9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140B28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EEF06E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C647E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CA377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C83C0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E0735B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EFE0D5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DED22A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A3567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BB9525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9CA0A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FA256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D3BD32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CD2662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987FCF" w:rsidR="000E06D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2AD54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9BE1D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27B1C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670E3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E2639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008B6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59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B9B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3B639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B6495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E6743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B80D7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E1A41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E9C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B51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97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CE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FBB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B950F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33F0CD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19551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A7D77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6DC6A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C8FBD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84FC3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04D45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A9CCB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89E7F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CE3F6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70192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3D743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B7281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FF59C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1F7BE4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53EB7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F9F2E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341C0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8D7E7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163FF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24302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A25AD0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5979A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071D9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5DAF1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CD12C6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A91133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005DB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E901E6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D439A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5838E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7D68A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3251E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1A5F2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52CEE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A043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FBE6EB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E3609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7557D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F5F9D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9CADB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B96A2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0D9A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CCB295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202C7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342F4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168F6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8519C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66634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9C0E4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E78A6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78BE7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90B3A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71863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985A5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2C6E8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31DF7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E2C04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85F68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B601F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436B3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77AEF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E4712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C9E46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775F0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947DA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A6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1A7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902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05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9F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53A8D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5C122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5B1B9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D540F1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B72CA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37B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88C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809E6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1CF61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3D41F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7528C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C65A6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DF0E4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E7943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BD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E6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4A9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5B1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FDC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815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58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49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AC0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0A1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F9C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A28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FAA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1E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2DE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59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92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FF3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4E4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8F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B3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BC6C8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1C47E8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5E1D3B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D44F2C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2E369F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9411A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2D325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4B610A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93C86C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621C9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1E00E9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4FDF5F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CF2DE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6479B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2305FD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4BBB7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2AF1B3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08C74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83C2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206A93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5386AE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5C141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54B85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CC725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CA491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EC293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BF796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C93B6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B7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D9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FE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5DD1D7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4581F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3E4E7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D6324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DA7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28A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4AD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6A1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AE5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5D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263D6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92E1A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2A99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347EB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D1D87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58686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76D3B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B927E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3D247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582CC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A140F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E4CCA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1B27A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59030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3C25C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58782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FC6AB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57F55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426FA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117C6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21A76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E3E44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BF3D8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13DD2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551BB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E2C03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3DCA5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AD4AE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8B8F1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F5A13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6747D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CDC59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BCFA6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DE94A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E2640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B3C9B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321EA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2573B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C0BAD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BD580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C5373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779BE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138260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865EB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3F01A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92D1E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6C8CD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178ED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543C8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91118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7681F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CA449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FA2C4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86CA6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86D95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B58B1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2F15B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E4F9D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03147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88A18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621D4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86408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8BB59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9B350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21A97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5F3B8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D2EEA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1A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71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906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89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A0D2D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DFE57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CBFA4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03566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6208C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3E1BB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BA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F0E74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F3F60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0E137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1ABC6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FD7D1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58D3A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EAF11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22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07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C7B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2F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8E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4D0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534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56C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1D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1EE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EE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28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2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CC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EAB7D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9B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A82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5A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44A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C5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07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B0026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AB22E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3516D9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648E5B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2F91C2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C38B62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C96012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6C2CA5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C4006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EF9643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5691E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5F2074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4C05E6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BCB6FC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92FC7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EEA571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3F8E93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6B0A09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8A637A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CB7DE7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336F36" w:rsidR="00235426" w:rsidRPr="006B5E63" w:rsidRDefault="00B842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5611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75532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7202A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8665D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F3EBB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4A4BE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7BEFC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F8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72E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9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89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1C854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DAB36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88D9C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8D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0DC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76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FE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09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2F7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83586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D702E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7D78B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1BAE4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D2EB9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A22D8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20694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084F6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ED679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6C5E2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659D0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490A9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DD4A7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ECD763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D83C0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D30F3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D93C3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70261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EA355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926A5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A2DFE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A87E3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9845A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2773E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F4F32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F2ED7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28FD9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C0A65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37DC3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95A4E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6F777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78EAE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FDA5F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8525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7D3B1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01A9A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89735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8263A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56C85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7A729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4BB58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CCCA4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F2A32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3CC470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16505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B8B96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6679F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0D8D9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6C4E8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410622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1954D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10D6F4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5EBDE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246A0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0C8F9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26CE5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9673E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5C008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7D3D1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ABE3C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E0C4E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AD9CDA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8BA40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D3780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37670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4A186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F3B59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C4C5F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EB6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375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43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EE1CC7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0A8761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948E1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F34519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2F43AC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E21176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C4A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8935EF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77004D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2F2579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054AF0" w:rsidR="00FC4C65" w:rsidRPr="00B842BF" w:rsidRDefault="00B84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F76A1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BE214E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028A5B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EC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EC4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30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E9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25B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D7B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095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CF6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7D3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BE8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8B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6D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E76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D2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175D45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507DE8" w:rsidR="00FC4C65" w:rsidRPr="002759A6" w:rsidRDefault="00B84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FB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18E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52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E3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0C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6483A8" w:rsidR="00645AA1" w:rsidRPr="00645AA1" w:rsidRDefault="00B842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2B2D2C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C3588F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7D05F73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527C2D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291188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3E2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5FB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D64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843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DEF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5D62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A46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C245A2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6E3003B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62C2E9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51F129D8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BC8A757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69C5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089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9F9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932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C6DA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B8F5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B123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15CC9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1B229D8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3DB3DB8B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34D49A" w:rsidR="00A34B25" w:rsidRPr="00BF0CA6" w:rsidRDefault="00B84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5BED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6CB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A48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635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66AD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0D8F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4715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18DC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42BF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