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12E94" w:rsidR="00105240" w:rsidRPr="00105240" w:rsidRDefault="00FE4A6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5250C75" w:rsidR="00105240" w:rsidRPr="00041695" w:rsidRDefault="00FE4A6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395DAF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0A9CAD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509E04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5A83FA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B1FE8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ADB12FB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077AE9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DB1EBC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9EBD79E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27D02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74C55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7826A6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9B0B6D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EA0B94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88E44B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5A5AB2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C3ECB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46762E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9E2FE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63BB2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334F14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69B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F70E93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7E9C0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ABD3F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31572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EB3C7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2D5AE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880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E60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F3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CE6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45F3D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E141D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BD929F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95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3F7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2FB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30C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CBCFE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61E48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E92435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5D240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2115E2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8F120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68CE3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5B639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4F2F6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069A9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23A777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3C8984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EC55B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98636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83905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F10DF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5603E8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9AC3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1F72C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6662D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1C0ED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276D61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9B355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F0F7D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5DFE2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5C951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1D9BC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DB82A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72E6A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0859F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CC253B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A98CB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D7A60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E537F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2A4EE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0A7B5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81573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E063D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FF29A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80A5C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F9EEB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4E24A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1FB2A1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021C1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3D8EA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9A4FD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106A5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F5CAC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F9EFA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7F527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C8D25F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C9846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95DEA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CA7C5D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FEA35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09E4B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84225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FCEAA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94FA4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CAA7B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818B5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5ED29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8CE2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1A6C6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6BB8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E5EAC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BE8CF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04602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41DDD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CC513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55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698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F76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2726F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1390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A83F51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FD67A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F7D7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347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77A6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EC69A0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04E20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8FB94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FDD20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FA3DD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72457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F4FF1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21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CF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520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444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B82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A7E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FF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030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C5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A0A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C6F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40F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808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00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7EC0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4BD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097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904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A03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285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C6DD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FD4F3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2D3BDC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16D18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FC52D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81A2DA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03050B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D6FBC4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486942B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1DFF56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7A6B9F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68B65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8771CE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EE0F5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E27CA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B8E70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C091DF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F1F34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ED133C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845623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CD540F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2CC9A0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E5D52C8" w:rsidR="000E06D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953B3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C332B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2134F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B6D7C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BFE54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A5A60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6F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043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0A72B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76773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C13AC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50A07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207A2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0D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6EE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864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8A2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117A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D7B2C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A0497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4BA36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C6D24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03666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71A49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4440A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E4F58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A2ADA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EC6D7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21B46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6F3826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CE679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1793C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30227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15A7D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F62BB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BD486B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70644A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53501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B9936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30E4D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3032C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C6DE6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B22B2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9E248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CCD7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3DAD01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A1C4C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53560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88A26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656F5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85487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13D14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63586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77184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4B9F2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9B41E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7D9E4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C7B05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3868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B70DC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642AB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709F9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686A3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6B743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EB4D8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F372BF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B4DCD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858B3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C1E28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D84E3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F0828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41665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5AE44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0644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CD39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CEB62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4AD1B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4F24B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5E5EF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BC7FE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00A9F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4CE2A0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2FE18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2E2E2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322EE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3DE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CE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74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91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34F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39F15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1507C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C631E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86EFF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50482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EDA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71B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5C8BB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3DF35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2BDC38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7F988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81358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DFF97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A7D2F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0CC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65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9AEE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35F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AC5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DE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2C1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DDA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D9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EA5EA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E28B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54D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646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1D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54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F79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082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EF2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954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03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846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8A083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50AC86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F8FCBF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9C96BC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A484DE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76E93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89717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3FE890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364E8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AF9DB80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7910CE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3CCD6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18C91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6766F9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396E9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7DE8E6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46D9A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3114D2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24AAE2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F4EA6B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6E6039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C1FF3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8D2BF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16A414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2D766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5460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3DF0E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57DE7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B8B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492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53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AED26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27249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72D08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F7C17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96BE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00E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D22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4F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F3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53E8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925A5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2B174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84A21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392AE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A4901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9C98F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8104F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926E9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F5125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C2E20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0C6F5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001C9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027FA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0140F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67FA79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5976D0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01EE5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F0C30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0F4E17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1C0A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DC5A4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64C0D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CDF09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6476F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E5BBE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451EF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DBED1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2769B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49F6D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3A6FE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FE429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C59CB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730A8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65BAE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C1F2E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25A73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CA1CA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669D4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2C91C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42D74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90411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C8C12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4B25A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4C598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FABD4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32748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37550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2BE73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95575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380ED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39909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81503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012560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D56CA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5DBD7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2D726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7A86E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8C977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33E2E4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E8586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BE62D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54C1A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1DB01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29C3E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C39E1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1BA0FC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F86C9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6A9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D049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D43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022A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3F7B1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437E71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2D2D2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26771C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A66CF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E59BC2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950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FD827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EB1FA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98DF3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0B8C5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831C5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3B3CA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E90A7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049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7575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A8B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403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3EA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96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A8E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E54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60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ACC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E9BC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A4AD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17B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E1C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C5295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CF2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ACC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8AE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CD7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2C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ADA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81E37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0542E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F931F34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973E66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31A06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009FC49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55DAFA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DF454A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F9CCB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EDB11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DBF8BD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C650B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2D6744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7FA368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B3AAAA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60F4A5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D0BF97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B043DE3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9FBC71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172B5D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F80C7EC" w:rsidR="00235426" w:rsidRPr="006B5E63" w:rsidRDefault="00FE4A6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12925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FEA5D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B2333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DA2CE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734991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9D006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2F564E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C5B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063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A3F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E58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85310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F1714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564EF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D78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A3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BE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BCA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14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477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DF83F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7E086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03350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F7F25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2D537C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C3872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6AF4A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7C142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ABD7F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A4A3C6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8CD6B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DEE46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46A05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EFD61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504FC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78F95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62867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6C76B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39AA03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91D06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28E68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52712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B8AC6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080EC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1BFD7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8DF2B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9B485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E4783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5EF1C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9FA25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CF423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E8D74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40B92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4D671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792A5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3F96E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5D423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42564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54E94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70039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0CDDB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F31DB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643F1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33C71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4D43F9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4611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2EB35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FC09B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DB0260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6F72A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E7A88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3B364C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56A183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C588D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F430A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20322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7C9D5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867999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FAD3A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A7FF2B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031DD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E4D64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FFECB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00CE77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B581E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13067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C5FB35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B5FF1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09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DAF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FCD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61FA81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96D45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21EE6F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0F6C7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3034DB4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E8A0C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6CF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DC03C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9C1BF6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FC17991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A3AA79" w:rsidR="00FC4C65" w:rsidRPr="00FE4A6B" w:rsidRDefault="00FE4A6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0C03A8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A9ED1D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BD8F7A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D0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775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D01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709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F75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87D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7E9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7D4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DAB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E02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3A1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6D3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C1A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BB0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B5C87E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47B342" w:rsidR="00FC4C65" w:rsidRPr="002759A6" w:rsidRDefault="00FE4A6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B4A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3AC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3BE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5BF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63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405781" w:rsidR="00645AA1" w:rsidRPr="00645AA1" w:rsidRDefault="00FE4A6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0F7105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A4202E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3D28E14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1C79DFB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A829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E4D96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A2EF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BB10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7AE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B9B6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9520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058E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510BFD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A9A2586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409F047E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4C339CA0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66472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244D0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FC06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9B5C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2AE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C2C34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F8E4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65335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59C50C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2237485A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3197351" w:rsidR="00A34B25" w:rsidRPr="00BF0CA6" w:rsidRDefault="00FE4A6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6E7D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CF6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F4F6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966E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191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AC8F7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08E4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3F8A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7C3A3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