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B2FF6E" w:rsidR="00105240" w:rsidRPr="00105240" w:rsidRDefault="00533F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FE8FB0" w:rsidR="00105240" w:rsidRPr="00041695" w:rsidRDefault="00533F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CE1882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CF5A15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FEDA03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C3C6D4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418346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746ED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4DBCCB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7E0BA8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9BB8BC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D32E87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6F9206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A2F5C2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ABC3D2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FD3212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F584D5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7E2103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6AA727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1E1CEE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D006DA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C60D2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F56A51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887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A3F57E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E7D44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8607C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E5513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090B6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7ECFF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41E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9F8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225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A5B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C6C44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63A26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94A4E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A86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BDA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058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929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6DD69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A8079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536AA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A641A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E748D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B458C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EBB8B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71A85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29487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5E64E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C86BC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77F97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E6F19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D6230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6EA34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C4EB7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BC647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844B45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142C00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8EEB3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2E9DC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1E87B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8EC84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D1984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312B3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647D8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C1156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BEDB7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8FF78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9C3D3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8C8C1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57486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965A8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800B1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CCB59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00183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EB5D3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BDFF3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BF924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A8A4C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5DCCB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A8BF1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799AF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03445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7BB89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3DEE8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358EC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E735B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B37D3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B80AE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14C84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66906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FB722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17ACB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7E7F7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4E982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001EA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66464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20816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ACF02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A86AA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D7BC9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E8D7C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AEACE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362EE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C7A28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03BCC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227A9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2355E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8CFED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187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D9D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12D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1444E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C5868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BBA4F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7231F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F31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238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3A0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53788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C9F43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65D03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6BB60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1BCC9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597B3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1C4EC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F98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719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F40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B7A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3EE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E8C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E5F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1CC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25B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AFD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0D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F4D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0F7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0F2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070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FD6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28D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26C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645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6C4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E6B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0E7CD0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C7254A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548704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A916C4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AFB19C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A7DA4C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0DE609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7C13DA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DA8264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6A8D3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28E3BE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6448A6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E9F2C4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88329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D28F67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8C72A6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0D50BA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648818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814B8D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A57A31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578AA1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33DC68" w:rsidR="000E06D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D4C2E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79E6C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AF2FE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99325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8A183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2596D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873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64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CAADC1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93870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CE186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98E9F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7F44A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4A2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394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8B9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FC6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FBC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50033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11851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0FB22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354D2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DEEF0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C9BF2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DDCB5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2AB63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42157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2E9AC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B244C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A77A4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C8B60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9A97A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E6089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1654B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1FFF1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508BE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A9417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696B9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61B31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96981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97DE1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F2CFD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0DCF4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1227D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797EE3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1A60AF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8B5FA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C47299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2FC05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B8094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BC403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45D28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A493D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AEF84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3A59C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A747B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37B8F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8686F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628A0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08AA2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876BF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DFFCD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BAC8A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3AB8B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78CC3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C50C6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1782E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D6683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2FF6B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2DA47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1B8BC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C8203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017A9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7C8F6D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77C1B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79A15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DB23F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06985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340A2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DBBBD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777FC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23F16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6FF52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5364E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1202D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03D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26B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DD2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F0A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4C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75352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4DC95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4425D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CDC68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E679D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DD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8D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78B64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CFDFD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DE9CE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990CD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7B07C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BE6E3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8E47D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8B7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B7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F83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FD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C25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234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4B8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623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F8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B6D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5C9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8EA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B39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030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67E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8C5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C7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801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571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A1B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0E9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9C64C0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AAB574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1E471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7776E8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930E48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E78C67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60B04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D89059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98CF59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9F02D2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FD7472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50321E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00D8D4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D6EB80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9C6C4C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3A268D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2C7EE6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94F6F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64D57B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0FF738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E23E00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765E7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25D65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2DA64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6E722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1364B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FC58A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69736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0E1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46A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C32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4B9C6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C5B11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5D6F6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A70E2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778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C6B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675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FF7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BFE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54D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51D1D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12278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BC308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BEBDF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CAA0D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39EF0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B831D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2FD30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9EC6B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B236E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954B0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2EB3F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DB1F4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09DD53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CA5DD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B1731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6BB6B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44AAB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E3C5E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B7292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E2A13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79402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BA1BA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3CBA3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1262E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7BBE4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CA7AD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A9F4A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3F87A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BB9C4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15B05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284BD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D97E0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0560B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84B91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5FF8A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EAC64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84844B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BD7F1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D14D1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80DB4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E9AAF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D0863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498A1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1F672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1900E2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92831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3C567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E89AF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1FC9F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38120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1D63B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D9A5B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DF4CD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1F799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A3247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1A9D6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F6ED6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9EE54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D5043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0868A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F4BBA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3F56B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0CD92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BA428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09712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6541E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9E6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22C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9E4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450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6EB32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39F49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1AE34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CF512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6A0DD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BF044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13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21C2C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4268F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B0BE1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B351A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902CE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CA4FD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ADB2B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594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E8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BB3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433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913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00D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F0B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BFC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222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3E4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150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F22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9F1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86A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D3D04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EA6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11D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3D5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C6B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6FA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57E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FF3A7C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48C00D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410D17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3330FC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DC3CDE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938368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1D4546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B64180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F48127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F39E74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9DBBEA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4C5D6E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DA83A8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C33E8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8C9A8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C4F98B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B6DFA5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7BD01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8711D6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7DCD71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00BB9F" w:rsidR="00235426" w:rsidRPr="006B5E63" w:rsidRDefault="00533F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F015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63195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E6048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86882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2EFFBF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D6EFD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BFB7A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4B8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264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964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BD7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CD19C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CBB894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618ED7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5B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879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843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418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FD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481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798E3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388EE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2F28D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EBB56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97E6A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0F671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8B3B7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CB0E8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35F39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41B63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E7976E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2BA75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BC572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73B53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D72AF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2FBB5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3E2CA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ED83E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E4181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63044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66FD6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CDAF9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1E774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CFB2D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92568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DD3F4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75572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9444B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9B7D0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06DE6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AC018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1B7AF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8BB44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89FB6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283FE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9436B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9F67F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AEC3D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5F15F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B8FFB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F84C0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A4222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B6E07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E5EB1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2ECEF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CE91C3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1A3B4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B6D73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1316B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6E178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043C3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E8E829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FFBCF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C8F0F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155A3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FFEF3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C723F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CB18A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AA4755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AF9A3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BA0D9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5D7500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1AA3EC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6A3D0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EF4A46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40CF4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3358A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11D274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C38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98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EF3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728657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BC5E5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07E11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B6C3F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79A3E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3B9F62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5E7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665AD1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A6BC18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35635D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0601DB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5A826A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B88C4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C202C4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3D7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EBC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BB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B81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407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A5F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87F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4A5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B3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CBB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64D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C1C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F05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952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74AA0D" w:rsidR="00FC4C65" w:rsidRPr="002759A6" w:rsidRDefault="00533F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F09276" w:rsidR="00FC4C65" w:rsidRPr="00533F35" w:rsidRDefault="00533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2F7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61A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380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EF7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BA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7C6701" w:rsidR="00645AA1" w:rsidRPr="00645AA1" w:rsidRDefault="00533F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EA4C62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D6ECA3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14AEA9CA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379F884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5E6C32F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E91737D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D2A9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DD9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008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AB1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66D9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AE1E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A9238F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CC7448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7900C700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0C3664AB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33F63F4F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292FEB68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0E174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3FF3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6A5F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E49F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D15B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C038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6478A9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4341225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4EC489D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CC1D27" w:rsidR="00A34B25" w:rsidRPr="00BF0CA6" w:rsidRDefault="00533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B32A0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373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65A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AFD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9C8B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96BE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1C49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3AEA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33F3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