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5D013C" w:rsidR="00105240" w:rsidRPr="00105240" w:rsidRDefault="001A39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70F63C" w:rsidR="00105240" w:rsidRPr="00041695" w:rsidRDefault="001A39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185F4A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08B8DC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BB22D1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4819A1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50D23A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71D6C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12659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670A60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83C036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4CA82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E91B64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86E08F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B2E1D6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95D5E5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9931F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CE65E3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FF3C6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6525C0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99E01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27C85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02CAEA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FB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E09F22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7C0A8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8D5B4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31DE9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E2A49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BBA71E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49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D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E1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8C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A63B6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D7A34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77FEA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97B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AFA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6C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9C9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C0F9E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A64BB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8BAE9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EBCA9B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1EA4D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F7151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26729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F944A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36780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6C8CA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A9AA2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8FBD0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5D438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6CA0A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C33DD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01048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1BC65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E6836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324D3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0F51F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716E8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92554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CCC49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458A6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8A200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96770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B90A0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F942D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82BED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13AAC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B7B09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0B6A6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07E20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63448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D02F8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1AC10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6E989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7C290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EAEA5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8F1E2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1196D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BBE25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8FB1B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C3087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ADAFC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3199E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931A8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6A606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803F9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B1367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B2230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1B1AF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72621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96C27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01E41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660ED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F7BBE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F3C1B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ADE1C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49636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4FB694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26E7A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7CACB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9065D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3A78C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E4F2E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F8B50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C3900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2E858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32039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C1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E9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2E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F9154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51319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AB43D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F396C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EB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2B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0A9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FD951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BD2A0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B2EE8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131CD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24008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C27B8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EA67D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C72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46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38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04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4E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C3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108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590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828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15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17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44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DFB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EFE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9EC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7A9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898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56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240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C58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0F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C81BE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733CEA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455F28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68D925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22059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333334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A5626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FF5A03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73C762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51B13F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208FC4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468E9C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FA1530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8136FF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08D8F3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23983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B264DF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70EC1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A57454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00A07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FBEB6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B0BF34" w:rsidR="000E06D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05EB6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4CEC3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6D578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8C38D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3592B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BD599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1D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3B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41FAAE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B19C8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5C2FA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08F49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CAD36C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8D9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70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CB2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3E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52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0A8FA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0C50B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9B038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BE037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C825C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74662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651FC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9B2DC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54AD9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4CFBE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6F4D9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55EED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495DC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A339D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F7D5E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7FB69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D570E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7C1E0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2BC32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B0C60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CDF77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46EDA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68331C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43A1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3D7C2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48DD0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019937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633214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0B668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45E2F9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CC41B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D401A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E5016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D6E50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F2830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B9E19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919CE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5F124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36F04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2C59D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B34CC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44E73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0AF4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309DD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35011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F94BC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77E89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79F1D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79403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4EFB5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25306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0BD98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45077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AEB9D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8A073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44E8B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36738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109AC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62D46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1244B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EB8BC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E2B70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1E056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E0FA0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48393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FC99A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A0651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542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F7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09B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63A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A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D0BA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CAEB3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63A32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72DA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66472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C42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6F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A9B0A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FF5F3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0E78E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C314F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8D1B1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5BC27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09015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27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9E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F3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33D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227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1C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E7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E5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85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F2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47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C8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B9B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C9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852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6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31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41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CF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04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6D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8F449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5C6F90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325DCA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D0B1D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B61B98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60A51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9E8900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EE07CB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FF856F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DAE9D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12BA35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19206B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DEE6E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76ABC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AC98B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E4D73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09864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990F02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7552D2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25803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13AF76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BD8C0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50E24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A0983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FB661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9CC2C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CBCFC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B58AA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C4F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BDA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32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8FA49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7F049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73609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F292E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15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D67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F1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3C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BAD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9B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01965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1FBF2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B1E2C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7A2B8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58BC7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36198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1D4E3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4782F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D9E16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4DC88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E83A6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8635E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04D5D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AFDF9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DFEB2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DCE6B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E6C60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6AEC0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F71D6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0FE12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9EEC7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B4C27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2AA8C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06711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9654F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163DE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D3A78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342B0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F34F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6B6D1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E61A4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A6A79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3E7F16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B2F5A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3357E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B0E81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502FC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807F6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59C07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E6072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4211B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24152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68BCB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3993D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F197C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DE4F6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BEFE44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09CD0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5906C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F6B5F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2F43B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B9694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4E65E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2AB04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8F0E0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6D9D9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D1CAC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B27C9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D5274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3A47B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985AD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EA63C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666D1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E9D9C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7B7B5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522FB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D99B5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28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C8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54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6C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2AF0C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FB950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4324D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73EEE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1A35F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E79C3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60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5D46E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9BD98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9B550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1B476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CB38A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D352F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7070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26C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EB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770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704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70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A45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ECE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91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D9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2C1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47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016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1C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4C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F2A20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3F6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D6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36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94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E1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730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4841B9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82EB64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554178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BB5F98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DE779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CF94D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6841D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20758C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6DDFA3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9A9A85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DF485C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D6D202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BBB9C4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66A79C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084BB5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DC20CA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4190DF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CDD2D3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81D087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A494EE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4DB2CD" w:rsidR="00235426" w:rsidRPr="006B5E63" w:rsidRDefault="001A39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30FE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54198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37FC6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2F28D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D9913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6C68A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BD745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65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0C6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FC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4A0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7A986E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8BE76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26D1E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C2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636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756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3B1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A00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3C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73F15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A9F92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F572C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D14DC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D5E7C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CCD72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BCD38D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C9EA0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727E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A9A7A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793E5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ADAA4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7DE7A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3E97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7AD73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6262A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6F5A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5C4AD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4F2BB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6A9161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73E33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6E4576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F3FD4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64679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86898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652DA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2B0CF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270CC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F3573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406FC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5C5D0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10634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336BF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F318A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A393D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8158F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8D6365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81B87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13CE2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F4E5C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CD04A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0EA56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FA542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CA81C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3A96C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47750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549A8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0B564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1DDB64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C320E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4CB5AE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DE4F3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BE44D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D3306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9919A9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D0B18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5A47E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7AEC0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16586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D9B24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49C41D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5C4C1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CDC29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75B74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AECBD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6865C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8E116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E211FC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D8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80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51E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22518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6CBA2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8EB098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5721A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F2B580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A1C361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D1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CF3656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54CE53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A97F40" w:rsidR="00FC4C65" w:rsidRPr="001A3987" w:rsidRDefault="001A39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FB3FE5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9EC087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44749B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1B74E2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59E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3A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0A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27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9AA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56E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CA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0E9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25B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B7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2CE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D2B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46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E28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B3FEAF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B12C6A" w:rsidR="00FC4C65" w:rsidRPr="002759A6" w:rsidRDefault="001A39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01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29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FE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CE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A0D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0C67ED" w:rsidR="00645AA1" w:rsidRPr="00645AA1" w:rsidRDefault="001A39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13153D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F03997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0CD9F7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4BB4E88E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66E57190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A7F3F20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BD14E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CF5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D0F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8BE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DC36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29E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A63906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CFDFC1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281FD3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14D6F4C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37027B9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7B12CA34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101D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F60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B0B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522A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268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8FD2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D90F87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79ABE698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338533B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71F22641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2C755E14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3B1EFE70" w:rsidR="00A34B25" w:rsidRPr="00BF0CA6" w:rsidRDefault="001A39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79B2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B7A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60C1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EA3F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98D2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D2E9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398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