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18DF1B" w:rsidR="00105240" w:rsidRPr="00105240" w:rsidRDefault="00FB24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D59A75" w:rsidR="00105240" w:rsidRPr="00041695" w:rsidRDefault="00FB24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0D1B05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FB1275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DDB77F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68BE5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74043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2A0B0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C3A48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EB23EF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8E668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496EF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04EA1B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FB758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90293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AB054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67530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126993F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4BC0D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BF6A2B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30B8A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7418D0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8E4169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47FA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32D4F0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7EDEC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426B4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8F8B5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D8FEB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339D1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E9E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FD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EF8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74A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76E6E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737CE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E65AA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F88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D0B6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8930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CFD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41FCED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5DA84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B10E7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4330F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CCB9D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9BF1D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E4701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C9340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A176D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99B0C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A0D10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9B391C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57528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AAA45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D148A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8BCF3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D8AAB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7E8F6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2D509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FBF09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E192D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1BFE1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CA092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4BA51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4094F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632169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8AD68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82170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813FE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07515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B2689B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706E8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1459C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F571B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93920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CE0B5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B2D16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6A3E5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0C21AE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EFD94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CED2FE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0CE6D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25CF7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F6205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310EC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8D6743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708CA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BDFB9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880E9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7931B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B914C8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0968C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1D7CC3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06A9D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802AE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E371E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81185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2168B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1402A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62D37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7EDC8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62621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18058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069725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FE97C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C09D6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7D5EA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670F8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31DCE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E2BD7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8C1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B9B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1EC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65D3D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EC4DC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85DE5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A3F8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13E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3F2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BFC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9AC5A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90133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7624F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245C1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72013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1EBB3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A99A1A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66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76E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2B90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55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34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8B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4537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4F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F2C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982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814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8A8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5F6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8A1B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899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B40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8DC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4DB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CF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E788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81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29E6E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6FCC09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887ED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87E7D28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34DB07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0CA3AF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8DE39A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2B229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4450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BB0C9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56A94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E811D9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2252B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387FF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BB1B3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26FF4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34AFB3B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BFEBC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57C02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DCE0C7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A1AB42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406215" w:rsidR="000E06D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D6C70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599BC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DFADC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D4A87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6B30F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62554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4AB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B5C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8EE575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14781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EC1755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4E381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4C38AD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643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94A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3A9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924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CE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280B3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E1685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C6686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B50D6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7B048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7C501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DFF6FB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10D81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7B900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5A7EED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C5BCE9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E9B83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3218B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C4063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BE12D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D4E48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E76E9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5680F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97392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E48A1E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A25B3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23487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197D4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69325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BC9E5A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57C35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1B2FF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D537E4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A536F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42C90E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7541A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AC758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68827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9319C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CA424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264F1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7E3CB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60BCD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A27F8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E15139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170BA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B7C71E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C5267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53DD06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C3CDD3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98A22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7E588C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88F93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B9DA0E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5A306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B9A23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04651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C1019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319AA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7183E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76AD5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E5052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B9018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76D78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894CF1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0EE36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8B0E6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21D505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23A59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C9E5B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B3C207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B3E28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06C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CA8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1F26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7B7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75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857D92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F0045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43B2F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CF61F0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AA222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EDF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2B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FBB0B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F193B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F522D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A89ED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8B323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28AB9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8FC29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D5D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9DB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CE7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5C8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5F7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719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AB5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260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EF8D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E4C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A43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A9D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FB4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B4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28A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44E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6718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50C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73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BA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5BA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DC11A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4C072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1C5E3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8A5F9C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271A20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9060E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1A85A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F2E97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3B5A9B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20851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151A2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A582A0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F4DE16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BD010E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22EB7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CA4D27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06B9F6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E5E85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417DDA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DDCC0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81D50A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E12E5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06F53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A7385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D5482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28DE93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AD72F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0BE1C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7B0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036F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FA5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4040C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C3AB6D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B638B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6DBD9E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CE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043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B57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E1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E713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7F8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1F7E8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39B17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B023C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7D9E2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D1534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3677C1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F95D51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D995C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BFCC1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AE038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45BC7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41C46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093F6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91E46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AD434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90848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F1158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89E13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9B042D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6626C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05597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BBAA6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61DC9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049B4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28F49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72EE7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CE98F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53EF1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97CA4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13561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1EB28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116EE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F7D07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95E92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37E0BF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33DB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EB910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D022A6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FA808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02329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CA99A4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EE4F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206A8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187F5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E0379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C89BA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C5E74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AA079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26877E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94312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3D1D5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71AF6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2C555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385B3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9A246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49FA3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35066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EF86C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CAFBB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3F6BC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A5005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5260B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C938E6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3999F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39E9F8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F1330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3ABDF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969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5E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F6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C40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0168E3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8C97A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D3F12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31075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CB127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BC170E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14C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48A50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DB29F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EEB096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C8FF28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EB25A4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E3D3DD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C8194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6F2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FEF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B237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C6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4F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311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306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7A5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6B16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EA58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93F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48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CAC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9475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5AAF4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036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707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985A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62E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51B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15F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B18D9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D0BEF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98738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581BC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A8936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019415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36C7CA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45F80D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7D26035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6AE5BF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CC6D32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5D04F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6125C3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F9165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E0881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469AFB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DBB091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B2D09E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211714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9BA86D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A94349" w:rsidR="00235426" w:rsidRPr="006B5E63" w:rsidRDefault="00FB24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C72A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E1865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89BBF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0CBA0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F76AE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C6613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29A171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43F4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91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E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C4C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64D2E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A32B0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A5C64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85E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E80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062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305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FB89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90A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FD7FF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AB40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DE456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1E9B2B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7387CF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5BEB9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1DB7A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6FD5D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C0289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E860F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D21D1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512552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19348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8C02E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DDF1C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274F3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B0C3E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33C2A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A6642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CD2D0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D434E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4F746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6A78B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03622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190D2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8662CF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4357C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5AF0B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6484A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7CD29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45D90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2498E6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A489A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D0E03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7F4908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98371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160587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1BD20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72BED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6B776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64BD06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1CD754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12916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4D3B0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3D4E1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A2A29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3C955E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02D0E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3594BD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16319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B5BC45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5DE66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0A18A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F1470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A05D5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CE4D14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A617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D0033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46790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4AF7F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3F4EE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AF69F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B1046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CBA28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50856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9795F3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E3A64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1FAB9A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B070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6CD6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F6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DA555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CF7DE6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2B1359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71D562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24FBA0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1B23E98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180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B0441D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76138C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079510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B4770D" w:rsidR="00FC4C65" w:rsidRPr="00FB24C3" w:rsidRDefault="00FB24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0A850B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6A3DB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193E05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AEA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E79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C5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432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374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257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027D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01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4B7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7FD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8E4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BD7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BCB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148A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0020391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F71947" w:rsidR="00FC4C65" w:rsidRPr="002759A6" w:rsidRDefault="00FB24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A91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715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F72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2EB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4231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D377B3E" w:rsidR="00645AA1" w:rsidRPr="00645AA1" w:rsidRDefault="00FB24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9F13FF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1E4D9E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18B3AF7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9D07E7D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E871F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C15B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F241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C35C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B951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818F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A7D859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C7B0A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BE4385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8B70C15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0197B02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838D02C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74571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E1A4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158B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AE1C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75CB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01B24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C661A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1B58B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1624DB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0657F954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180A2F2D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1CAA3A5" w:rsidR="00A34B25" w:rsidRPr="00BF0CA6" w:rsidRDefault="00FB24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2718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EE5E2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348C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F99D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092B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FDD26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20A70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8726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B24C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