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9E9C4B" w:rsidR="00105240" w:rsidRPr="00105240" w:rsidRDefault="001D165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E451CA" w:rsidR="00105240" w:rsidRPr="00041695" w:rsidRDefault="001D165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8153CB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19B46F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7F750C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97CCEE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1245BB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46A078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5CA550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CE777F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9376EE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DDD3F4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953B45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06F864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97169E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84AF36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E3E051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44AC05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3F6A32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4A616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C31CE6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8A4A21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342CF5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39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8E3A37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3F62B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7ECBA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9EC3B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8A0FC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1EB23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A5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1F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18D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4E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F05B5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0FF81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C57DB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128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09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FA4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5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6AE54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C36B1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8FAF5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782B9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7B429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39E88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90158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17DB7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1DF61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3E101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D159A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D4D61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B9DD4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0D632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4B0A1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40353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E95E0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3F212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88F29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D5507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66B90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16B55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03690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320CB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38EE5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93BF2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EB705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ED9F4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E857E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FCDFA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80F3A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E6201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7F0F6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240D4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702F1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E88E4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56718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3E108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1E06B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94F63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F81DE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B6A44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11B74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2D765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8FC5B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D4F8A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DB986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5F8C7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1A5BB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9BEC6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15B9B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CDFBD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3020C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E342F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7DF8A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9331B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4402E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0CF3A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AEDFD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97F0D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C0827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E6D45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C6FBE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61B74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946FA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3DC3D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AD83B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B17FE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87C6A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9C029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1C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60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00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FF61A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CCC81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EF0ED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24AA9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B0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27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8D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C590B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E3581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10FB2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A745F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7FC94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CA016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7B97A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313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BB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776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D0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47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FC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BC2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6F7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BE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28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CDD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1A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F7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D1E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75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046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B5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9D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98C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8D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95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56FC1E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40FBE6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39CDC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15BC37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29C921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6726FB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71A9A0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EA25D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3C9BAE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ED2FBD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5697EC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5D141F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F4C805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AA4DA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1813E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5A67EF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3BEFA4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FCF867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0A6F07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2BDC26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78CC32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9FD4C2" w:rsidR="000E06D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E87AF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3EEE4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FC029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9C4DD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9199E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FDC46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4C6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B3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D11195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AAD32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1D4C3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C4235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7351E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5C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67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3A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F1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7F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37427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D9EFA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DD8C3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B596F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0725B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D012B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4AE1B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1435C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DEFB7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06497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78710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B2DCDD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74AE8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08D6A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DA44A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42BB4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49D74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B2BED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DFB3D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A1410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0C01F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C929C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793D8A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0DED9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29925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278EA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6A466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484083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11C6A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2A3B3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7F00D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2BC38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73F2F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836FD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11CB8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E544D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5F3E2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E41589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85C2C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D2434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23E7D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2E279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17F6B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820D5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0FD1CB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D78CE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94049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1F92B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46410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64DE1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79962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35B70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C9D1C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640C0C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6093A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2B470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BA95A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FE327F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DE630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6593C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C640F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8C047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8F55A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FD274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89545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2D7E9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23715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C0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10B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9B0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AA4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88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D14EF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8771F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C31D3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36A4F1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CF1E6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CD9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1B7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169E7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E1B28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060F4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DE6D4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C3D1C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C7249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E6C5B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FFA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43A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CD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DA2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C2C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DF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81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5C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0F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D0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F7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ACA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9D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0C6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3C2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03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51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AC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27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D3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BE3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AE84E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6F8AF3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D1A7A9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83D363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3229B1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3451AE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4E3807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057EF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788812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68CF6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B05A39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1CD7BB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185ECF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16FDE8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CE15B1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892D77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B7B6A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9CF916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06F273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2E0108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6E3008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72AA2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013BC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BEDB6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58BEF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76327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B75A1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60C8C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6E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D1C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8E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1832F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342CE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6C20C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92D22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A15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19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941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8A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74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608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D8635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CCFB8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C52F6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2BC2E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B7FE8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99008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FD2A7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3115F0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8188C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FFBFC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77076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9CA63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73B10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FC380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55410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639AC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23F3A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A04F3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CE03E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3D37D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53390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DB4AE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FD74B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2D27F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1C1B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BEBD5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F71DD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BD785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4D49EA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F4C96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AF4F8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A4A82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70BACE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D2D67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A88AD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92CDD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FBE9F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0999F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0BF31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E000B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7B491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6DEE8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8CC24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6323D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06BBD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66A69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EF9B4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E8C8F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F2B56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20AF4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C932C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92D6E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9F16A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A9563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40886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48B33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E9C72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B1EB5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CAC5A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33B66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E119A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497C7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F9CE2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25A00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D979A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B77CC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7ABFB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196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1E6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383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55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2F355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EEBCB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2278B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EC182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6D5BD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A3C56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D8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F142C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F6DA1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D9E4D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25E03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26E4E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20088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78F3D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683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3F7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BD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206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BBD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05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25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13D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D0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928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EF9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490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B3D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617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63A05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09F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434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63B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B2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F47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772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ECB3E0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E80092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DB7951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6E0314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B0092F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AC1253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41F11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20111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3C261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71571D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4C2EB3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856E89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E185D7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E6540D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AC306D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2BD36A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B4F5F8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529463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CF426C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BA142C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F1071C" w:rsidR="00235426" w:rsidRPr="006B5E63" w:rsidRDefault="001D16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39E1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FC0E7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EC721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4DB82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8A3F8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04258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08F1C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2EC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29E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71B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B93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BF3E75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1B586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5BFC5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6FA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863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F0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62F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19C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ED3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98FF3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650CF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2427B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A8F64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3BA44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1ED68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64B5B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9ADD6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E8BAE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BA9A5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23130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1C5F2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D903C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39A2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E6102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F3015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327B7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8DB7E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9B153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8E4CF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2392E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C607B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655E6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E13F5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485DD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0CEAE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5882D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2DC1F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E4981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A22F05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132F02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7B8AE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96746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E9652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9BA8F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632D0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B36E6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919824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CF041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415AD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16A36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92FCE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7A4C5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21A73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B4A6E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17E53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735A5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A9583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F128D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744B59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69773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2337D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BF4B8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71698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9CEB5F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37456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66E19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9CD29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F2CF0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C3725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9F667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369EE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F8865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2CDCF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48807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21FF4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87CBC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F5981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D8C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B72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27D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4F7270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6E39EE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8532E6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6E90BD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BE6997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9FEA35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E8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40C1F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9E6711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B0AAED" w:rsidR="00FC4C65" w:rsidRPr="001D165C" w:rsidRDefault="001D16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FE7DE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253143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0A69FB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ADA728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A2B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6BC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98B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BA2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399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73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DD9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F5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4F4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91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1EB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814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92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03F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75705C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D7751A" w:rsidR="00FC4C65" w:rsidRPr="002759A6" w:rsidRDefault="001D16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B4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3B6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A6E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BB0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DB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47E571" w:rsidR="00645AA1" w:rsidRPr="00645AA1" w:rsidRDefault="001D16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1EBFF8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745FAC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7788173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C761148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D655669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3DD5C60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3AAAA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1655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E3C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D75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6D38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0CE7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110DF5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67F23D0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07EC1A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10C6705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FAA99DF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9BD88A3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B152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EF0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B901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7F6F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EB13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472B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FE5B30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8A8EAC8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1A6A490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A56849E" w:rsidR="00A34B25" w:rsidRPr="00BF0CA6" w:rsidRDefault="001D16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6BD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180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8CC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9F4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B684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034C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94CA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32E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165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