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1F77DB" w:rsidR="00105240" w:rsidRPr="00105240" w:rsidRDefault="00C601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D0FB05" w:rsidR="00105240" w:rsidRPr="00041695" w:rsidRDefault="00C601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54D26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809AB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1929C4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15FFF0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CD8E90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4F6D1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E67E0A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292208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F4B1B6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AD48F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2786E5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93644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9594F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03F642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5B59A5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9E990E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5D8A41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B6298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181E39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EED04E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4B48A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22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E5FC5E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88137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AC667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4F337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235D4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48564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4C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AE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4E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B9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47496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5CABF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3CBA1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9B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44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5E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44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2B5F5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6FEA7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A971A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5D407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2D459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CE929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4675D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150CC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2B214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A9283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67E3D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81F6B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4B1C9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1A628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D9AF3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346F2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A18EC7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E3A79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F5949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7F813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C6364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D704D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27CD7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A2D96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29D46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B1294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B4635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1CC65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7CAA8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A5652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A2E55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08212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18FAB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58A63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33DEA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C90F1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1EA22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0AC49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F41F4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459D3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3C1EC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EF86D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1FDBF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CED09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9B555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94F4A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EC1E1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AE5C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1A834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47F53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AB490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C6126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7B619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22CFB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0FA90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20924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E07B3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2546A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2C9F5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DD36A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CAC369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AF815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B6B11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E3B12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1D049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73E23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C4FB9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5EAA9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90346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0A5E0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C5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AF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7A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E62F7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A3C30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A16A2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FF375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FA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F42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F5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9A1DE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B8160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208F7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9707E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656BE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D8526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8AD823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72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0E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D23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32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88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B07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E16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AB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8A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0B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E8E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A8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E8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421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92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9C3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A3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6BC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07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E2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15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0E897A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1CE24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7FAA4C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A8AE14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1C5FCA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21805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06A754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3BF33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6CE6B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FE86E5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06D1F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47C77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AAE4B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7F7A9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578DE9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090684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912B7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DD88FD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7353B1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EB43C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53485C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062CC2" w:rsidR="000E06D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35D33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96662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157FC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1CA58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BC9F1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2D246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1C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0A1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699702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19581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7DBFF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23BA3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F0AF2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F2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EC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09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980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DB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4C79E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1C042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72826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BEE8D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6A84D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CCAC3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797CB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E1742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D3A54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2DC2F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BA0E1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CC71C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0EA04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E3238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3C5A5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256FC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2E7C2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44CDE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D5B87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26B72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CB2763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DC876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46A61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F74C5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3EA90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23206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F1CB9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811386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FBD85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38387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20CCD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36151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F4A1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8808A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EEC34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D6661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82D73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27877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124C4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21CE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156AC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AA9F6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B57B5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48698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C4BAF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ABC8E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8A201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20B4E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910EC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A56A8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AE0FD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9048C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8EAF0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46304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0DE55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788CE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3D46D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3694D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6A3C1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BAC6E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22CBF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56B22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79316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E6525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A617D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E7AF0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D91C9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2B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4B1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A5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AB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CE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1D283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AD15D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ACCB7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5EE20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B3B51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381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9F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7EE5D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86CEA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4DA1B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01862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D3931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F7A3E1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C14E4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31B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E7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FE7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7D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43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6E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9E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80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BD4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B9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EA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445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A28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7C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E5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C50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5E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FF3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CA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BC9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8F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351494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E7D3F8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82DED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3D7DED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C72088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44A12A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342A0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833D89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E4CF2D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563E3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A2EA9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536F0C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5FD781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D9346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F062B8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FFE75B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E513A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990CEC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890D58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CD87E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C004E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4B310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FCCE3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BB2FA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35F06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A2A41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BE72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A5E74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C0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0A4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57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B2E43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C9EE5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EA5C1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63F67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035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71A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A3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B44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B05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2E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0D0CB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7ADA1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7B582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E01EE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51CD0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2C16A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C16A1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9371E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341CD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C234B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3CA23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DF5DA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76BA2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E3754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A7B1A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B357B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24C43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A4FA5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E8028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D0112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8A707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5769DD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0030F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C77AD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597A7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F0C7C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2F0A2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A6DF1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EEAA8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148F7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18B83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5CFF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2D7BFB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5833F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3B637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B363F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6C1D4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B2DBB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15F2A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46459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80530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78407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BA922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1D94F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81636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11A7F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6C426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9EAC9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11D5A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72162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EAC84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587C9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69085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8E2E2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32C52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A0AA8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20946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601A7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28535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2F52F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E087A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64BE4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45AB8E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DA8FA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622C2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92044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6D9C0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069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770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88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E7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CA275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50C20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BE7D2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EAE6A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12878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6D6E7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33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2FB2A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4F0A2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A9560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71A6C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E283D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71829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C7B1E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C7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96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ED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C86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9D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E80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FC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5D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083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14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F5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3B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7E6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0B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A75E7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DF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05B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AB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C0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10F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AF2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B3F5C6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40792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381D6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A07705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6B3C12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A4B444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072BD3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487620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600B76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D9291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56E3AA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841DEC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DF1978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18B53F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B258CD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B76841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140817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679349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E407E5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047C35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C6E3F9" w:rsidR="00235426" w:rsidRPr="006B5E63" w:rsidRDefault="00C601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06E8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9D065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E7A13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A7D6E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C4E88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B7075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CE1F2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90E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CC2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61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22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12406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D62D3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C299C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62C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CDC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E4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BD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5F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E2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E4595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6BAF0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027BD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0550F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69B9B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FC237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2428B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D4885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A8F8A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749FB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60836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14607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933B6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22140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03CDE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29675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4CE26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7D47F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998CB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578CF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8BD68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AFF8A2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AC47E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728BF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81B20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2D51C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2D0A3B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FC711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0B422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06818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F0672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99F83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36A24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FC4E0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8A5C9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47D8E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B30A6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FF502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4AFA2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A808C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D0BFF4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02A18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357A1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AADC3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F9F11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9649B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5969C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C1392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AB6A1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B1DE1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B9892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BE183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1804E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C8BC9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2BD72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7CD04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1F718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9C5CF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54B252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2B76C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E9ABC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E4CBE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D8A1B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281F7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591CDE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8A340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9C7056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ADC84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E95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F8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92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CC658D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FC8B5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DD0D0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A4C741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5E32E9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2B31DC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24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846214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6203D5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618768" w:rsidR="00FC4C65" w:rsidRPr="00C60122" w:rsidRDefault="00C60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48A470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2FD238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33B4A7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C9F373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5C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4C4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947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73B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50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80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9B0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17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F7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86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A6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BA4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46D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012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18B73A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80079F" w:rsidR="00FC4C65" w:rsidRPr="002759A6" w:rsidRDefault="00C601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B1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162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5B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A27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35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83B779" w:rsidR="00645AA1" w:rsidRPr="00645AA1" w:rsidRDefault="00C601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41C78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63E532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202D2988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F4C8B84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0E97B674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B249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0D7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533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FCD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CF0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9758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2805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04263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DAF008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723B46B6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CED6212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6C3BC06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205F0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9F7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6D0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C74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1B41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B048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DC05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E26BB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1A2453A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C196AF2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F5A2425" w:rsidR="00A34B25" w:rsidRPr="00BF0CA6" w:rsidRDefault="00C60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B94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330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84C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370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995D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9E76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431F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1E5C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012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