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86A5E4" w:rsidR="00105240" w:rsidRPr="00105240" w:rsidRDefault="002D6A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6E554" w:rsidR="00105240" w:rsidRPr="00041695" w:rsidRDefault="002D6A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41C5E3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DAB68D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C1654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77B12A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0EEA3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44C5D6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BA42FE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0861F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89836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5CF95B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6C17C8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7212A5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A5E530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411E57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3403DA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D2271C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C01997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F012A0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DF65F3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292877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4B07F6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04D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A8510F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21D7D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3E890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76027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91464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85DA0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172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34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C33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234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B083E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DFA50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C98FD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D6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F0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3A9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5D6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47DC8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744AC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5F054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07391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09866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68E75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A57AE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2FFD9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427AC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47A83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CC13F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4669C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EBEF1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2E5D2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8C98F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EF51D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D1430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CC1FC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25A4C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2B730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DD086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166A8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D481D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FADBE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DB937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7D644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94CB1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C9CBD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EF190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2E635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8CF4D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C28B4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D6790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F80BB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B2D2C8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ECAC9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31054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2832B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25D10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5935A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89F57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E1963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62691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18C44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EE746D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EA1B6A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E6416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6A92F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15017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70466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0D462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95357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72F66F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22E03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6421B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BB194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149F5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C617F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635C4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04198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47DB3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5E4B0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7C205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BD13F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392B9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E3240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44F54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C6787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534AB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7468F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EAB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3C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32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A6AEF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33106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00EF9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7E04F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909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1D1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B3C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A5C2B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6C160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8AF90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ADA25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FB6BB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93F87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75A4F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C31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4B0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AD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586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0D3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4D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A02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9F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1D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99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BC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D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B9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974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465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A3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D16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89D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BC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3F3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2E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46F1C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433444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2D7FD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4E4534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A6F350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D0E1AC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8C2D1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76A363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997455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F0035D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E20C9A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DAD02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6A6B1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2CFDA4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606B1C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07FAD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A06F5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AD670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8387BD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7F317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6BD11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50E10A" w:rsidR="000E06D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CE265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63FF2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A86F4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D3EBB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91FA5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EAC60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E99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4D7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DCABF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A6E41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72D9D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826D6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913D4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677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473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625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E59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EE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ED8FA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4D8F3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6CC49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9796E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8E390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C6FEE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916D9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163E4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CAD62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A3F22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39BE9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4ABAE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DFF96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3720C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88F98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305B12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7BBDF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0C783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09AB8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BC90E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E3862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65940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B791D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6049AA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EBE24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FE3D3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48EFC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B9016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A8B7F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549945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7DC70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4F055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F7086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74CEB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1BD71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5D315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E76B7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CF422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A84BB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04D8A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58125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B4B2A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5CDB2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92DBE4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670A3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A2BC6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3BA888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7FB67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EE347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2F352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248A6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26668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1A78B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25D4D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8F21C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04D4A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F3053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E10F2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B3D68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6576B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401D6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06F34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43643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01027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9D63B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7B2F0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E6FA8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25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686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74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13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E9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3BB9FC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CD371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64871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BDBE5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30852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70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2D5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EC964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1056E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25F72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85DB8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4438E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D1AD7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25599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841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F9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B15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5FA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C0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82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93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A5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68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540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422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23D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DD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44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EB1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3B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87F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159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C2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068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54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01AC0A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07C8C3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08A78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2FA4FC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9DB7D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F36A57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06118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0E1DA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35877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6D90B7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6D7C16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52D874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DBBB6E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E42067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CA00C5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4D1920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94BA91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16350B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BDAFF6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8715CC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029EE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04BC2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A50DA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FA702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8CA24E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E6B66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5BDBB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C5A1F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4F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C4C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0CC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E6A8B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3675C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BDF2F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42FB9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4F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8B4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96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7B4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9B8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1B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A1E0A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875D0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5C8B2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A039C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F8BD0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30AD2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2E7F0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B64C4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2DB27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ABDFF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4DD40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2A61C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4EAE1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99F99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47F09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890972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D01D3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CBE94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E6D14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15D2D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5F32C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AE852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EE7E1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2C703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9F87D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ADAD2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CE9AD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2361E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1DFA4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2B054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081B7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CE533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405FF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A5496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367EA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FC119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97FBC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DFA08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7E03A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B04B1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A2BCB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342C8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6ECC3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8B2BD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936E3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DA60A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D86C6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C0457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41077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B6620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9E561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ABB6B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A6AA4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7007B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5DD51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0D98A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3DC28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B44AE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26CB3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89BCD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66BB9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9C5E9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E5B67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D9164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7CAE6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0F0B3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0E5A1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A3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AE3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75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ED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D050F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234CD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98C56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D87A9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B5F98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377F3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177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6FAE5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D8104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89867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A92F7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EB64F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1EE79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35C89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DC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BF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7BE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4C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62B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08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6CD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F64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D96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D8B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CCC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CC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1BD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AB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EB1C2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A4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5F7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8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CD5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9E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F58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90E651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16A9F6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8F075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8DDB66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63A310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617AD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14EED4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B65F1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159187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BBD8C4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A69C5A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2E4FB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E3BD99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91608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D9054A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EFD836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4CBB2F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1CD752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F9FF34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65D54E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01066B" w:rsidR="00235426" w:rsidRPr="006B5E63" w:rsidRDefault="002D6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1E10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39C45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0ABE6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B72C3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366E8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83219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8077C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20C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85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43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3B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64E90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409D3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11417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78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6F4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FC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3A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D2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A23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5D94B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FB62A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06941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F0D56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C10C5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D8B20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7743B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9CBAE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7994E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A4C82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29292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4D277D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A8928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34B97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A51A5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444DE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3205A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BC45C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B1FA0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74CA6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EF813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330CB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6587AE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51BC8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29240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E8327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03723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07538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0C710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6EFC66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E575E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99A29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C15E0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BEFD54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B2BE5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67A43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AB006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139DE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20A33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A40A8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8C3C0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241FD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185EF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54027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71FBF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B93E6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37899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77CA3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171CA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E4A31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A3820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2B081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744806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972C5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548C0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5EB76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A629E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371D4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A29177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554861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48562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E8490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517B6B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00DB8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955B55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505CD0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93EECA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A13E9B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EBC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539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2C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B8008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9E022F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58225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8FBA0D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15003B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2959B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63B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692078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8468DF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551CD1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AF5089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CBCB22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4ABCD3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094AFE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A4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456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06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BA0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7D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18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B7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ABA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AD8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C7A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81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9B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BFC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788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446EAC" w:rsidR="00FC4C65" w:rsidRPr="002759A6" w:rsidRDefault="002D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E38891" w:rsidR="00FC4C65" w:rsidRPr="002D6AEA" w:rsidRDefault="002D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FA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E72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007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B0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18F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5409B2" w:rsidR="00645AA1" w:rsidRPr="00645AA1" w:rsidRDefault="002D6A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D03F98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29F623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5204C4A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17679C9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3E13467C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5D321CE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26A4E2DD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16031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5EA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6AE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8E02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F9BE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685475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B24931A" w14:textId="48E1E401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123936D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5D257070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A68BF87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B4E9308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5B6DA193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B1B0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110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0932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F3C2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6F2F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E9BBC2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7578A99C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79AE801A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114585D6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62E282F6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336F6DF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E95E513" w:rsidR="00A34B25" w:rsidRPr="00BF0CA6" w:rsidRDefault="002D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5744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DE21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A65E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8C63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CE46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AEA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