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FC0143" w:rsidR="00105240" w:rsidRPr="00105240" w:rsidRDefault="00EC4D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29B4BA" w:rsidR="00105240" w:rsidRPr="00041695" w:rsidRDefault="00EC4D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2AC6A1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EE6E86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07C43A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4B8C74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2C0139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3F1720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16826D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ECEF4D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871DED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5846DC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2E5E34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A98B44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8CB248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87AF2F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884E81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4D8F07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5EF2B0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E6121F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9EB2D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66A415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C4D0D6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ACF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2AE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6BE28E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33C80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98030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B0C49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D2FDF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0A1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42A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531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F43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3B3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CA030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3538A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0EB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71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886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D58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95B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9AFB7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D2850A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9136F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62095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87AEA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D4DC7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355BE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830A3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767A6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706E7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3F6AB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664EC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2D8DB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F2CA5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FAF58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48009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7FC73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ED7C6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E317B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83A2D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4C32F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BE860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16E4D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6A449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2A900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46FF1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4B30C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1A0C0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210D9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16C37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33321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B88B5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EDB72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13ADC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412D2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23E9B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14ECA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A9A72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3F579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70FE1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3427D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188F0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611F5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A8837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0F026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9AAC3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9041A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5CEE8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6E44B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51793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2E986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4BD6E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B8ECC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53C50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EC65A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55933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08D95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D85AC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D5F29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B78F6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8E977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EF1B1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D3B35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D9D95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2B570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F4C3D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0E991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D4077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BE137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1DD2B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2AE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6FE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19DE0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C60AC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382C7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0E4E2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B606C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2DF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5ED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AF58E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A0B46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EC7F5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EC653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31187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33040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AFF2A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320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FF9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4CB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4E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426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601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DAC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B85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55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AC8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816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3F7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C66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3E9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47E36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EC6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0EC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BC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021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75C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6A8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3F1F73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50D8E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FA4A4D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CF60A5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07657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C9C768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C6F0CC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6B8281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BB288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E0BC46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E2C202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7E7978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AA3EAD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84C3CD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4B16DF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76807F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0E908D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AE545A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AAEBCE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178D59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D3E40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C6D1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18F4F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57760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E93B2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DCFEF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6C992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FF159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84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A60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F00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6F8434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95D48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3A678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81BFA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EFF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D6A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C54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D8D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42D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FC1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2BA63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27ED6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15B73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17D8D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6E6AB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34E85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60158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5983B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25BEA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B395F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8EEF3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76F3D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9BAD0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2739C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30356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10F87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6F3B4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502FC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84645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B9386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C26AD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1BE6C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CBBF1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0240B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9D82C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30742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BC71F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7A6A8E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3E38F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8D3D8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A4897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F0E34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2977A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20901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E0EBF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7A0B8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E50714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E18F6E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40DEA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E209E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F068D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65E33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79692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98D7DD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4118D9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779EA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B135D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01C4D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6E3AC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337D4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B1620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1EC17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62573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824BC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9AFBA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70E54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62A2E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350F6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D06FB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9B146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4EE56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1E5E7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52E28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7A493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72B14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7B63E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E2A89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6B9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20A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B25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22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049F2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77211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51787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9B268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A83036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9C899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582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7BA1A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B7537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68CB1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D16E1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B5742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2A770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0C317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5D5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F39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C01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815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B39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B93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2FC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055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9FD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3A2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D8C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564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04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CFB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BB21F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12A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44F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A55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D6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17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E6D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ED2F5E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8195FD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3FB5C4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554E3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3200B0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BFDB72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FF3C3F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FE059F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DDD950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6A7636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2541B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3900E9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97B9C2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DBE72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53D925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D28FD1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8D5226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3D73E1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5E1A35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EF21B0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AA07B8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0A1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75E59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2A7CD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1210E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75A1A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1E656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C35BD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CA2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0C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D59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CA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57D123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202883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375C8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57B96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C43CE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F4CAF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6CC88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75A4D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ABB1C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C2504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30A68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74995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06F8F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E19A4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2E8B7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47290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8814F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DD77C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EA12AE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1AE87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C5942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675E1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FB91E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81FC3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7E9EC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39B0B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F7FA1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95074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DA447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5E661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9D0A7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DA2EE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80B0F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7A788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826B4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727A5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86B91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B9296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1FFAB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56D9F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F2267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7F735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93437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8063F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7E2CB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4FE6F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B9B55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56FEB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6CBC2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DA992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0BEEE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23F30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F24D0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3F2B0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F1C99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BEC4E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08418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3AAF7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94C1F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BB82B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FF3CA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B0110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9F354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80F17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95DCC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06D72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6E08F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45A9B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7FF63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77207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60E37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94D57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16EC6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5E1F4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C36D5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527EE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AE851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34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124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915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0753A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0C0C8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67FD8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15001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17C1C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EFD7A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BBADD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4D976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078B1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6E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E24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0A8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82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B4B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5D9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02A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4F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F64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3E6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DC5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E9D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090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745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6EE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B4A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79F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ADC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108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BD6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B56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7B7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418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089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45B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EA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E9BD3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86BB8C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5D0B22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A3FD89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8B32D5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FADFA3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123D83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BC4283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EF79A1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A5E00D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ABC898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51F76D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2C8550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A479E3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F0511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8BE958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A826BC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E7FEBB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954346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692BB7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AA198C" w:rsidR="00235426" w:rsidRPr="006B5E63" w:rsidRDefault="00EC4D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ECFB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6F9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105CE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4E96F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B9BA0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1C595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EAC5F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532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DD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E70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2D0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82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689CC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51E6E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9937B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D076F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CA8E22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376D1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33BF1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248A8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9F12E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650DB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C7AFD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1301D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0BC70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1365E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28D6E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EF9E5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40308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7190A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BDD7A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9436E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83EE5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FDAD8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B10BE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98B57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41662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D7914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9795F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046DE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9AFF6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88858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DFC0D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143AD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17BC5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B4E39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9B7DB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B0BF5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58EAC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942A8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67356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3E166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B04F7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698E6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DD304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FB865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F9EB5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8FFC7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96E06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17D10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D4E84B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28922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BBFBA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A25B3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1B770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841B6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C2B7C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51EAB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2515F0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70FC9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6151D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3E4A7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AC2DE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467F91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5D16E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BD23F3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4FAC1D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F1BBDF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B7E3C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11412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F93939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F652A0" w:rsidR="00FC4C65" w:rsidRPr="00EC4D92" w:rsidRDefault="00EC4D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A120B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CCA5C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C11FFC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78EEC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181C7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D492C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CD3DA7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C31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E5D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A92F85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8B1DD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8A835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EC4836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F068E9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37AA68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F8C024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7CE25B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DE330E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3ABDBA" w:rsidR="00FC4C65" w:rsidRPr="002759A6" w:rsidRDefault="00EC4D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8D4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11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03B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6EE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C25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982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390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4F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CA5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E69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330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F00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3B3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9B9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F7B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E25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C45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4AA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D4A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8D9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E8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7AB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2F4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440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B6A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A4B47C" w:rsidR="00645AA1" w:rsidRPr="00645AA1" w:rsidRDefault="00EC4D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3D56A2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C1144B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DA67DC4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F9B6D31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DBE98EE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DE47047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4A2D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6B46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7DF3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FEC6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2083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637B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6721B6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473922DE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26DACD3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4E806114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49CD87A" w14:textId="5A09D259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21019701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9B76BE" w14:textId="1488E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43F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FD9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E69B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D785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381D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16E6CF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4789DE9F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0A2C06" w:rsidR="00A34B25" w:rsidRPr="00BF0CA6" w:rsidRDefault="00EC4D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6CF73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F99D5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928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7315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0ED4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FA62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925D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0AB0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25A4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4D92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