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3260CD" w:rsidR="00105240" w:rsidRPr="00105240" w:rsidRDefault="009F19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405ED5" w:rsidR="00105240" w:rsidRPr="00041695" w:rsidRDefault="009F19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FC6E64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DE3F07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166E28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B2A5AA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705C96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A1A323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DE35D7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BC4015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DAB1E5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EA0348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CA5209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214A5B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E78CEC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30BC4C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79DADB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BA9CA3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8AACD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A08A55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7709AB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3F13FE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185D51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8D1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FF2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DF0236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A5699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AB332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464B1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20DFF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3CB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D3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EDA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346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BE8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725B6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3421D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BEA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F18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380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22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2EB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A864B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B8BF6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36575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888FE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F47FE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170C7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EEEFC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FEF68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5B555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0BA14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FC551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ADF0C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75AB5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C9F5D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96017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05E1A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BE9F5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3F7CF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B1457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48DE0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C14DC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CA21D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73409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8A649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6E07A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421D9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A6BAF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A3D24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EEB4F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FEC73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47B4E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7F23A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0B398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6D87A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D9B2F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9CB38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AC27E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EF681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ADC0F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EB21E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BB640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A9DCC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78C58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89260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4FCBA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2FC331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4DC86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D0A7D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7623C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50481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E1D19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50415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C5EC4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B0853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4FBA5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65AE1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0B432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A2F86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7BD89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4EE97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75981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6E57A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3E00E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79CDC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A6C7A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50CE6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421A2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947B7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AF450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F95FE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E1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4A1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000F0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1CAFA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7A612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A5C6F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F9393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150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CF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075B0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922DF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52272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88771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23AA8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8934A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4CB60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C42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B13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0B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3B2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DD8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ABC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C3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2D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EFA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BCD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D00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53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96A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A79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D2B4D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715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6C4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608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737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D81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1B8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889CA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B235D7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A29B73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A99EEB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9C3EC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273640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D471D0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B3C775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E6824E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A9DA50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604143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7BF50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97883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0BB454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C463A3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175612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4D1755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57923D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35CFB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74BFB6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85334E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A662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B081C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3C812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A9742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0B8D3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36A01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C1E92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B7B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6C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48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47A2EA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81CCF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057C1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0995C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9A3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494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870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35C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526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D9E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043B6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1C04A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157DC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F54D4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25298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DA37B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BD131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7E54D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86576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FED6C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DE9DB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31906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334AB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670BE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48971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A06DA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61124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A6234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251CF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82CF1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BCB76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55DFF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25A66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E7B56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B8DBF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91D23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B4416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6C9AB6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3CB06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B0101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FE106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51A78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EDE31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55738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ED30E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C364A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87B260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7A734D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DF751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ED9F6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802C8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FB8C3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C46EA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DFD94C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E2F179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E80D0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44C37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ED3EE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83C0E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B3FA1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C7DB8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17E46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097EF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A21F9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A78B2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446FF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567E6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84054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A02C9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58FBB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026C7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6B121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48667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BF09B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911CD4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55468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6927D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2A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20B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501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FD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30E6A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743ED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5ED57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E3A4E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7E1D6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A0F80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58D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D4E79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2AF9E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FBFFE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62DBA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9DC95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851A5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19742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61D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31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3A4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93C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1B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7D5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41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A1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A5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A4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220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0F2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30C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D2C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61DBE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3EF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539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C1A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6D0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0E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A74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E1468C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D2FA03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EC8084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A96EF4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AA422A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A9B00D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F3A1E5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135A3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AE79D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B15CAC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765010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9B056A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F24FA9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E3D39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20A5E7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0CBEDC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AC8B33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D9AF8D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39113B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E22A3D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853AE4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17A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BAEDF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8A73A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8F9B5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B277F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E337F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093BA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C6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378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93B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44A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4134EA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A3092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C9F5B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DFE99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F999C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BE4D1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0D19A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4954A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D8990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E4F67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791B1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E2196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C0512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18D94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F5E64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507CE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9FCDE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69F8F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2386E5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55F7B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53CDE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113AE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886CE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C2523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68538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C7589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2AD80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442B5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0E877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F0DB2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43A5D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60DCB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578D6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7862E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8C4A2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5F0F5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10118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EEF69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E34C6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668C4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398C1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C54A6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0ABF6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D6122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26D64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FAD8F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540DC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E7BDA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F9B94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D6EC0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7CCC1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F5309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E2985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68C0F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4F375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822A3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C6FDC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A2C8E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49180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8985C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1DBDC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0CD21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FB2AC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AB825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A7E2F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940CD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1032B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2678A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3F35C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06CDD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A9714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3B864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8FD28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614A2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EB005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6705A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39541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5C8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F9C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2E5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29688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8CCA0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9768C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E3623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7A545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4BE50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00AC7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16E57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B4CCD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220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79F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58D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079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067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D16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7B7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F33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97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2D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6B6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39C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E42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376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E75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05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F2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E3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8DB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F41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BC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2C5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EA1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51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8CD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E50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557DCD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7EBAAA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556E6B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288917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2DBF13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9DA2CC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C3D55B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18D63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000712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DCF460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6F28CF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B50EFD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E062DE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F7CC39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16BB8D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CD7DFB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111224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1DDC60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19A554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F8FD58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804855" w:rsidR="00235426" w:rsidRPr="006B5E63" w:rsidRDefault="009F19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4A17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70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7F1FC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20157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BBE02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59941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276D6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A4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1E9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F9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ADF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73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3B462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B76DA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5475E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18E50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457E9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BA64C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A75CB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0FD2F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7EFB5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C90A1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2C56C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2AE84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40E85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8BFAE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49F29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17258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32881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02969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D4139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F844E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697A4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3298B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97CD5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6CB3D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4E4BA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76DC2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EE06A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6E1A4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F9C69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A99E9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1208C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F6719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5B5FC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5473F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C00A1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92329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A0F38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F2B87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097AD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0D5BE5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AE5D0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EBF3B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9BE6F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D57947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BAD07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12959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1CFEF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C1959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55C9FD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CAB9B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5EF04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3DD4F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8B059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4E841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0EB9E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E27D92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4ECE6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4EE11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0D3AF8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EED27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2F8826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34B07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DA9B5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D3B01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E2286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E04EA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C55D8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BC1FC0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55A755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8D993A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B829CA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2D82B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382E6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409A2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462E3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BC579C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E51A9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3AE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311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C7CFC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EAA2DE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68E8A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74A6B3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D14484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0445BB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9D0261" w:rsidR="00FC4C65" w:rsidRPr="009F192A" w:rsidRDefault="009F19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7A5029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940BB1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A831FF" w:rsidR="00FC4C65" w:rsidRPr="002759A6" w:rsidRDefault="009F19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92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E70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7CF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3F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567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474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6E8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159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691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F00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122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71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214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F96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10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533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A60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649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E67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2C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542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4AC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A8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F21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9A1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812C4A" w:rsidR="00645AA1" w:rsidRPr="00645AA1" w:rsidRDefault="009F19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BC3694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876C42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1F15990E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25C155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07966B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763E8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D3C2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E874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C669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CA9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C761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E743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001A4C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A1C5128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1420F7A5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D22C72F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F2D21B3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21EF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344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C29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775C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13F7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1573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0DDF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7C35F6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011D42EE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B8D96DF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C4B2B8" w:rsidR="00A34B25" w:rsidRPr="00BF0CA6" w:rsidRDefault="009F19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2331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B73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94AC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8A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4F04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7373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2501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B584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192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2023-07-10T09:23:00.0000000Z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