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65F84D" w:rsidR="00105240" w:rsidRPr="00105240" w:rsidRDefault="00F145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4C2939" w:rsidR="00105240" w:rsidRPr="00041695" w:rsidRDefault="00F145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AF3455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96F2F7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A3A555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054DE9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FF1782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E9854F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40C139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8C9A78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44C8D5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1705C2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E2DCCB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F7D3BF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1D7B53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6A112A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2B48D3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8D4003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CBBF51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75163F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DA60E0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212371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77A760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543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35E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71B59E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BA846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46527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BF4D3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467A7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120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4D8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E13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F9C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ADB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B7D7C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1554E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9F6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947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11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E10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AEB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4D503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66396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D4E9F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9AB6B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016DD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7E02A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0F77C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007C8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6B845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071DC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BB784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13F63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280B8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BE44C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230DF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C25BE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381A5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27ACD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D1D48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88D0B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75CDB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0D27A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B954A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92D4B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AE253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582B2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974F1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703B6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83DC2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F3981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C415B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DF512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89028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B7E64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B4427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E1B60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48F5D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DB08E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AB335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38794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6A607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0E827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18281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A8966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4E8ED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5880E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F8A17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11277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06D4A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F6EF9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95DC8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EFFCC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D4059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D0913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DED85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78FBF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14BE9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EE76B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7EADE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2131A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32294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EA9C8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6AD78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A7713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B7F10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FC688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5A1CF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F60D1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4FB3C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B37F3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250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592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F65F6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FE9BF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FDE16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F55B0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F666B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D01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EEF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718A9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FA68D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9C0A6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18B9D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287AF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736EC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0AC1B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700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68E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284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074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3BF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A0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871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9C5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DE6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258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5B5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E0B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5FD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DC3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FCD84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02B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F7C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BAC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0C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6FD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FE8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1B095D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7C7537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21C670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6F1675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460D5C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410BD7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BA4821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963DE1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4182FE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2CA88B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ED3DC6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10CDB4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1279E0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AD2794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B25B86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94C627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F1820C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0F2F08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CB57BB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D284DE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EE69C4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4562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00935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7E05B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93788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9CBCF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FF956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6F967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AFA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8DB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C22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0E4F6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A702F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B6581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094C1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32B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C3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454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8FD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A9A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A4A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6E1E5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880A0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B6017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82AF8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35610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D84B5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F215B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2736E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53109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F6137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024EB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8DC6F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13E67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9FE7E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15B61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2D851D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7A1DB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F88A8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295C3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8B316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87D7E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40532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98DDB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F9DDB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07374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D3E14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0171F1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1FABE0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1B243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8380EA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EE2E8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40F99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D42F7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839A0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BD598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E6C90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699403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8E842D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951C3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6ADAC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797FB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22C48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BD3E1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067C32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62370E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CBBA9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9D050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F8B2F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9F7A1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DCA30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6F01C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97EAB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839E0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C4BB8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BA6F3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A9103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7C5DC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07BA6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0F697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F6CF4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E1339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29540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65DE7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4A413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8D598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9C1A4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04263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3A2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DC1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DE9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8C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C8241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52AEB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BBFFA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4E4D4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19DE34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3ACB4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965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20CEE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3742D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0C0AC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01830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DAA03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E5C3F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06F9F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25F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F10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B9A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370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FC6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519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375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8FF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3DB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740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7B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77D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61E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068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EB883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D51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7E1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D60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A5B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E47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BE4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C010AE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6BD9EF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17538F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7F3F21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E0B38F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13732A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00619B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0CFD51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725053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255692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47F729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22391A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19A7F8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34A5D0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DC778B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0450C1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2BA475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95E551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9B5E52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50F797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17CFE3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B33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C1376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0C08A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EC41B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D15F5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547B0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29A43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9AF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034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E9C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AC5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1AC83F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546D9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4CCC7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EED76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A3B96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2DE8F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9EB1A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3AD74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9C770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CB409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A694D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C8AA0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B03DF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B341C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F68DA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6DC8F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51617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B0268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FFFB7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66B55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7B1B3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93E52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20B05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23E17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981B4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3517C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83B41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01AA3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A77AC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B479E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6B7DA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41254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39B03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4C5C1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5F6F9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73A33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C1E72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F2BE8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FC221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42160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BE5BC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1FBB1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52846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405BA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62935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EC9FC9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C1FF4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8F2AA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08617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7E07C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BA6AB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1A165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57A0B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EBC97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295F3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DD5E9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420EE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E17F2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25F2F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D95BE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C97C7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F9A85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32059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D2FCE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DAF3C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A2A59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CD779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2ED5C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682C9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A3537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54732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31BCF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1B5A7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37347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4C483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373BE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741D8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9DF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775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E0D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806E9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487E0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EA822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25038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D9AB4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44DE1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0B47C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0372D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F5CD7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D76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B61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C5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9E2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FD8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26B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8C2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FE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832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02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A65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072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CE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72E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AA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F0B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3D9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B6A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F20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1FA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D98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E9B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E5C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9CC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E37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6EE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3501F0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1762EE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99F90C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DF53D9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9C9106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6F8FAF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52DD9F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81A9E2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5AF9F9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F2C5A9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853A07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3ECB44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FC40C2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181B36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2A95BE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5078FC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6AD892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62EB30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287FA8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C5D668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64B9C9" w:rsidR="00235426" w:rsidRPr="006B5E63" w:rsidRDefault="00F14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9DB4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326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C1E6B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13FDD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F7325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18A7F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813A6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379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D00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E00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AC6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F07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76BCD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E51D2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41430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8380A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0C1E4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75A66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368A8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C48DC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131C6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90959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D9CA0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0E52B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AC48E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F58E8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93D07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F11A2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56699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C4FAA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F96C2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EF440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26E26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69E96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2DF1C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1B103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37B37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05F73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37923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D6EF2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A71B5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FBFC2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D69C02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F5B30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B029A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49FC6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EDA1A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195A1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956FF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C02FD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7BA41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9F8C6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16F95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088C6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F482B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1702E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69C3F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C7BC8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9EC12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39DED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A68DF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A7171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9D51F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B44DD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AA770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E77F4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DEF0F8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70275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EC986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7E2DE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EE2AFD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F4E3C5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6A9FA7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5FB06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EF3764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D7E48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79578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C8DEA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6CFABB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E145E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97CC0D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CA2A0B" w:rsidR="00FC4C65" w:rsidRPr="00F145DD" w:rsidRDefault="00F14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5E1C7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3D860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5127C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50168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49019A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00FE51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0C9BA6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BB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95A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4D979C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ECB61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B2B87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4612C3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142E5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DB6AB0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04A589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846BBE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45B49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7A87CF" w:rsidR="00FC4C65" w:rsidRPr="002759A6" w:rsidRDefault="00F14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B8F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729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0D1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C0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15A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54C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A15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26F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DA6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002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B70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4F2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52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49B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B9B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009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F8E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D4C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8F5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7FB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25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95E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451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46C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C60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0FA5B0" w:rsidR="00645AA1" w:rsidRPr="00645AA1" w:rsidRDefault="00F145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94E1D7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811EB1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ECDC59F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0D57BC3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DE5BCED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43847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185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BB07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14D6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6424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CB18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8237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E6C3E0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AC35AA4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DC6CED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4D93C2F5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27A3111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E942B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4B54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02B7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3B7D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3D99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3053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FAAA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A1D2E8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0FA2A0DD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06A649B0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5E655DF" w:rsidR="00A34B25" w:rsidRPr="00BF0CA6" w:rsidRDefault="00F14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36E54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B4DA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3801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908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A3DB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2CB7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86B7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37CC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45D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