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46418A" w:rsidR="00105240" w:rsidRPr="00105240" w:rsidRDefault="005D60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3187C9" w:rsidR="00105240" w:rsidRPr="00041695" w:rsidRDefault="005D60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DD5B8B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28DAF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80631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37817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465E39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28843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82C1FC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DCD342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0E344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F6880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A61A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4AB8A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D423F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B32314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77A52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EA5B8F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F254A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8AD598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2F429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1CE24F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C4913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2D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358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3A2DD2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47B2D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2F292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58B19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64FFF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34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01C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6BA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C57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07B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756A1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E7C8F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89E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C8A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696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A9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C37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DFC72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6D0A0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819D2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22F7D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7BD3D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E40E8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518E2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04535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0A72C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EA2CA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D995F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BA2DD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F6204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78199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DC4CA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F7C22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D2271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949671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FEF79E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B6E76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DD720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7FA7B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FAB68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094D1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25B5E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0B41C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4A6FF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34F37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C46E7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BD93C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DA738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C2B15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E45FA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D6B44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D13CBA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76DAB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ACC35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D3A40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F8605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6D9F6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5432D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C6992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A0520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59CEF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6C43B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33FE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C43FA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32AB6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3F5B1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68C8A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8B4AC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3D595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D0877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065B6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A2A43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5D4F5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30D79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CDBB4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07193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2B84B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9D637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A648E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4E64F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8AB44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0C917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4BE19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9D464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6F186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E75D1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60FB0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8A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CC7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6C8C4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77CF0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9B7B9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19ACE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910F42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031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3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E3272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DA062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91B51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03919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7D4CA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2CB6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D6B99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350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99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B4E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CF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67F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3B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878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455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D0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80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4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09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653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42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ED491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19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21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C3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AD5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19C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25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0D9664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A083C8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2F1D2B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0DBBCB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EA33C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D789D3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72469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A4219C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F131C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2EC3A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69C449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A2E6E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8DAFE7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8DEE0C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3E5D8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9235C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6CAEF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5530D0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781760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0842B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AF480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6C3A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CF5D2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29BC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11E29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9F37D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A5592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BE76D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87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946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2F7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6D6759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08C64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E13C6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ACB19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66D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0E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42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80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B7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C7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4017B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2C824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2178F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BCD88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CF07C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6CA31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64CA6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F47BB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9FAC2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40A05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A65F5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082B7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F2653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93451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149B5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FF571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CAA11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74CFB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20704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5053B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EA64E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9DC82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E8AA5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7A455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36939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053AD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00149A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B31F68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D39BF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829E63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270E0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8CF9B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4C1C8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43694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1A7BC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15F7C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BAA459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D188D4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6989B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BAA1B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95B43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D3574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CCC95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ED5D97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D6425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E60CD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DABBF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3361D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03539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DCB31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CDAD8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6B9A4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85A3E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0314E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8A5B6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E91CF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B08E6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2D343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D6EBA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81DC6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0F8FD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9627C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A427F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2F3FC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48AC9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897C2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5CCE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920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6C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125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FF2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9856C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DE897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E28DF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6489E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677175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DB6E8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2D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6AC95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BE361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E7294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BC158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CDD08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07A9C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599BF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7B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3A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C83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187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EC0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4A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87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0E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FB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35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94A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0E3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613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2B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2EC46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30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65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7B4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65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63E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6C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1B9CD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4943F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11C3E8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C57893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E86C5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C6A48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8E8778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E43782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2B7452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06629C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B38FD9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30669B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6D5A6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E5C16F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4B667F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044B20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C65A5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2F021C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E7DD5C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0E9F7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3ED50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ED4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1731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D5FF5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20B1E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01EED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224E2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920E0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8F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0C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F6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84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87203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F2DEC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39D81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6BD30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2E3A2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03F6A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5CFC8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CD4BA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084AB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E97C3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5E16D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C7F53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87D83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BA61C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D431B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2C2C2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3255B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C0873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A3FEE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640DE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3D60C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88637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C03E7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201FF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4D2BA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2B269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F962B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9268A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8CA42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85D1C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E99F0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0F337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4FF58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FAD96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7A33E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CA1AB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B2381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996B0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43DBC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2A8B1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FA33D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8A409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63ADE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5CECB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58C48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4AB4E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8852C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C2BE2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B03B2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9BA22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5F261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2064B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FE22A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76665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D36AE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0CAE3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C7AFC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C6D47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27820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C729B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FF6F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33D1B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3DEF1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C49D5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44967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7D1E0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D5609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2A19E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C71A2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3EE56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B2E71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C1561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BD09A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FFB6A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6A3A5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F4FE6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8B900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205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F6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4A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70616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00EBC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4C841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D54BC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BA7FF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B0517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1CE6E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5614A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32D8A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AD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FE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39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48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61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02D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79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A7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51E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422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1E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C5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D42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44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042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E5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7A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C9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F24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E4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80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B6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EA0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5C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ABE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2CD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27DB20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2793E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42519F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B41AE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3BD22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27FD9E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E2702F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417B9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DAB10D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D01C7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C4C06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AD1E25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432973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50F47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E699C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B6A04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3BA6B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D308B6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F6A4EA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EA4F31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3B20C4" w:rsidR="00235426" w:rsidRPr="006B5E63" w:rsidRDefault="005D6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DCB7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83F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92F0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36332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33A716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40D4E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57AFC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832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99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1C4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D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A6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1DB8C8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D0B49D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53F04D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F1B0D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5088B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FF61D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E77300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41713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20C9F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F6239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67328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B36B0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76DCD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CBE05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BE0DC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68EC5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F5F9A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3EEC1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C4266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FD366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9B8F3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A0A98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A7C84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2E8647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B3976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80F61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D868A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461B5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F11FB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76387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17168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627F8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07FB8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4192C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C0108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3AD59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830808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89DB3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8B84C7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3F22D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C10F5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64059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3782F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9C103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CA236D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3A436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1D37D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6DD7D4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43AC9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1B12C3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CFFFA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8FC13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35E47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FCE4C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33D84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39752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4076B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4BCF7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453CE4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18EF2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4BC3E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F5D7C2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FD388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4251BB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4421E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4D7FF0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5FABB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8479A4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3B0E3B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20A4A7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FFAF17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4474F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5818B1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91A51F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BBA13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E18786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E568A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ED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5A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D5B64D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7A5892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1642E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D1E9A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318589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411665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5101FA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AFF20C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64EFE" w:rsidR="00FC4C65" w:rsidRPr="002759A6" w:rsidRDefault="005D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8E8C7A" w:rsidR="00FC4C65" w:rsidRPr="005D60B1" w:rsidRDefault="005D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AF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3E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D0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43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BC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AB8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A6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DE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BC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6C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ECE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C5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3F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45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FA0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780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20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8C9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00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B7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20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7C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92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73C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0B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793685" w:rsidR="00645AA1" w:rsidRPr="00645AA1" w:rsidRDefault="005D60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611BB2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CB54A2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55EAEBFB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705FF2F9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7D4D01B8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6CC40F7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AC050F2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E282772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03878AB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9C60E6F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5364A6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5E83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E0F7E7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01155C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D705B8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4836AC7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D74B9B4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CA5A48F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1913AE7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7F3A839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E1705BD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22C067C1" w:rsidR="00A34B25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5FE588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C0D8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2C113F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BA55E7E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30D7CC5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539209BB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23BC5268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9CE6F84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20701206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16129E2" w:rsidR="00A34B25" w:rsidRPr="00BF0CA6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86D86A6" w:rsidR="00A34B25" w:rsidRDefault="005D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5D1496E2" w:rsidR="001E25A6" w:rsidRPr="00BF0CA6" w:rsidRDefault="005D60B1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18486D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8D99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60B1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