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D28D0A" w:rsidR="00105240" w:rsidRPr="00105240" w:rsidRDefault="00D26F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2407B6" w:rsidR="00105240" w:rsidRPr="00041695" w:rsidRDefault="00D26F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DBD29C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22C2C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056E70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3DED98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1EAE4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97E50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3A677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539A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239C5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062BC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60099C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A03FF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D0925D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C6FA4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D30F7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DABE6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AA1100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82D76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82409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A1230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5AACEB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74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54B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A7A8B5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2CB4A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53678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CE89E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91130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A1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A6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A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24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E2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3AB0D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9DFAC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B8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08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71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19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32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1F509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6723B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514F0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7A855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40825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0676F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D7C3B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22BF1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1B808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9380F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1361B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996AF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A007F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E4E87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866EA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67370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0D1A3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09C2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6BC9A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0CC82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0CF9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56307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2BFE6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06916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271F9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21DDF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715D2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D2950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55177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F4386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DF510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EFD97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9A0DF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EC539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BA89D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1F0C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F6721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735D7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A2336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9650A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0465B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CB622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208E6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F3802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80194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3ED0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BD49B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BF234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231A1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98DC4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6E4BB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46465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6860E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AA7DF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E4DDC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82F92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1ED7C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DB003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A5AFB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2EFD2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F6FA0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2EFB1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D0170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6855B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E6535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77726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9BBB4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13E82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E1364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A52EA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FC2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8F4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301FE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655B6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37C1D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1558D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54453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F03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80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A0D6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40EC0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49C9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2ED57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1EA4A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83FC3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76D1C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48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5E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B2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43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9A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33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60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43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40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27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269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0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7B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8B2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D2DC96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65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B0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4F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CE2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8D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52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F1477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59E5E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2D603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B8C8E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360B6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7B967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35D9B2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54661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1A7D8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C25AB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9AEE8B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F8018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B442CA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5778F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13AE8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E4A70B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A4A64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78C70D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A82F9D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75BC0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8109EE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67BE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4D0CA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4794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C098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BBA8A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B93B4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6AAAB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4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8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2C4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F35CF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0839D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75CB4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75BA8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48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69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A0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10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B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6B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15851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FB643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DAD11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5F4B6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52839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EDAAD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35A04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F16C8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FE8DA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DFF957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FB80B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DD911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47FCD3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76F2A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2F32B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2E2CE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CD2EF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C607D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FEDE9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E190F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F5FBE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07447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B376B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FC116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BCCC4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14AEC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8D27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C72860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50F5F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BFB99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862E5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3FEEB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87378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165E7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D4706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7A094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B05C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37669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D43C8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F0519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C8199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3B4CC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45ED8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6348D6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3CC3B5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199D0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5A434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C62AE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0A7F0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D876F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D434E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401F2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825DE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AC7AC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F27C9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EF4A3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DF79F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676650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7468C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EB8FA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71AFE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1FDBA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74C2E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9B9BB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8DDCC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1CDD2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AAC19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D2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6D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A8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36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FE0B9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58A899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532A8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7ED53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978F5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344FB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E34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0DE82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1D2DF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4B96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2BC0F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C9BD5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BE4B8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066F8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63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E8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A9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8C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0F3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0F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DD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36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6A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10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F9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8C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01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1B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F1999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9C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EE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1E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8F4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E0E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26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491D9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DEE6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AB96D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1C5A6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92D0F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4BF35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4229C2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297467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14F18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B3B797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D72BC1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3E466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A41E1E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ADC5F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FFB83D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80EBC8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91168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06B96B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CFD91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05F92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65FF99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C8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AB9EE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A011C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EFA10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30B84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8093C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CBF11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CE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BB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E2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696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CF581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CA3DF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8C7B9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ED690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66236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73DE9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647B5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7598F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51134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2F98B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B838B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8731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103E1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95203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27CF8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945AD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62A97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19F5D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4AEE6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3D64E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658C8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46107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358CB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BAAF5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72129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1669B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F7D71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38751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2FD4A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35CC6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2413A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6765C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3905F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0E908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56361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5B94B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8CA8A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FD025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15A16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90603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ED4E0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6ECFC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1AF14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463DA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A0374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9EBF5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3237A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83C89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AE007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F6B18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A4734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5DAB7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9421D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7CD53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63992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6B6AA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1E4E1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8C9A7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861F8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E3D15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C6087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37ED7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80EC5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B62D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CC953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87EEE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CD2F7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03912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87F8D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F098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4355E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3955F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2CDD9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5455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71305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CC6AD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A419D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80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81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3F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94360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DCFE4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2F9C0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DFEDA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47B8B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5AFDE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2E576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541B7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6D73E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03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AC6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A4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AB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41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8A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E2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F63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4B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40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141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30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DB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C8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EF7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C5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22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AA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96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B3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54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B6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86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04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89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241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B422C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DF9A5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F5180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960F3E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C3911B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52C843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205EC7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BA0B98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ED1C7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F689BE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34F58C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90EDA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0610D6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57439A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9A64DA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1D94B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FED4D8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621115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B3ABA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6EAAEF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A08FE4" w:rsidR="00235426" w:rsidRPr="006B5E63" w:rsidRDefault="00D26F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6280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F6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4FA55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657DC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3DB0A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80223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96589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31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F2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1D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F9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D1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9A88E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DE7AD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E3C60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FE029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87716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CCAA1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75A9E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CD9F2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EB9B2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C270C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87EEC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50C2E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E0EF1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2D103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8A45A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E215C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E53A2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54C8F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CE1DA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48A0F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071DC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59EFC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C4C74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1CBE1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8125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50E99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46307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1BCD2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E6BC0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C53EE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8760E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8AA21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1E68A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4F191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9B335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4C2A34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8DCB1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79654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F8E3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C05A3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B7223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ED180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1E06B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F1693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6A130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54416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1CBD6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D7A61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589E5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E04ED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3CC71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B72B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C8478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E2852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A73BE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026D56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CDBAE1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2AC4E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6EFEE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AA1C1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E192F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EE299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CB65E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9654C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254D5C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257A5A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6B932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0EA28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6BBD2F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BB05B0" w:rsidR="00FC4C65" w:rsidRPr="00D26FEF" w:rsidRDefault="00D26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BF049D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25A96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3576C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734F8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251D29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6D1EB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662035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EE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DF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DDAE9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75D71E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B685A8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E2DAD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18E81F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B814B0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5DEFD3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07024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1BB23B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051FF7" w:rsidR="00FC4C65" w:rsidRPr="002759A6" w:rsidRDefault="00D26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A8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79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E2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2B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B2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A0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A7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3A0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DC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42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D98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C6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0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41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116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59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78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CA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4DC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DF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55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00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A6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7A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ECF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02A4B1" w:rsidR="00645AA1" w:rsidRPr="00645AA1" w:rsidRDefault="00D26F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4A2DF7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ACC457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C22485D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7E7B5D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BCC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F2F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196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D96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295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3D6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3814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F98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375EF7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DDD7D4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72A9ADE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D029934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EFE0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2737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76F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96DC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A59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4306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6CAA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E06C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760A6E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D77C9A8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8B8A71" w:rsidR="00A34B25" w:rsidRPr="00BF0CA6" w:rsidRDefault="00D26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9AEA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AB0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110D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4B6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552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1DC6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4341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3F48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CB9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6FE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