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19374B" w:rsidR="00105240" w:rsidRPr="00105240" w:rsidRDefault="00B341C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48E5B8" w:rsidR="00105240" w:rsidRPr="00041695" w:rsidRDefault="00B341C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07145B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3CDA73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59D9A5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2990CB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3616E9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FBDFB2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0C83DF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5F273B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CCB6DF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1E69EC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90D7CA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7B20EB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AB6F38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8D4F2C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CFCC5D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C20DC2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3EE4AF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550AD5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98E589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2E9B62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174F80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A0E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ECB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E2A715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598E2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F76F7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B16F7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E6C0A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D65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81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C8D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21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B2E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11340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4B106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1D3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EC7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430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AEC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AED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BD88C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002A0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0CEBA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1833D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20DC6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16118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B2ABB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135EA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B1D3B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DD203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60A7B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AF94A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045AB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70601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9885B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27D2C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683CE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7EA71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D55B1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7FF78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0A12D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DF39F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41918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1C3A6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8B725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D5BF3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E18B1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027F2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4F021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B174C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EFE48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35178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A5226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66014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45C05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DC93A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9CDE9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B68DC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FFA13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D5EF1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318A9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C256A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B2D63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083D9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86818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27721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12200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5FB30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1002E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C10ED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665FD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CFCAB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E4F89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2806D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00556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05EE5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4B2D7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0F5D5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98A7F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56753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DEF4F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DD80E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629DA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42D32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7A7E2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C5260F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3F03BF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5D65D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669CA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01D6A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94C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BBF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33A54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66A92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9193B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C23FA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56D26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D2C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94B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90369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585F8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58C71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9D4F5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BB0A1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0A2CA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4680B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0F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300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B30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766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F36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36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5F0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5D1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E7A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F1F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592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F7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F34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F57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9EE86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46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7CC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0C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D81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D2F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60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5A0C43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8C3E7A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A9EA28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8FFA1B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D8FE1A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CC0C1F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8C1C51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6D9D2E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0A525F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EBCC4A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E7385B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D233BA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ECBF64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3CCE60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B76FAC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898903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84FA89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A2F000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B608D8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291DA8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92419D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3D25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01573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E3951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94514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C6F74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2B9CF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F2BEE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7A0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7DE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58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B56991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33217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E2BB5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7F3E4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E9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D0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4D1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CF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651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16B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6E6C8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83E54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FB9B2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481EC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9B6E4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AD743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E639E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12F41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E6576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BEBB5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93551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A8EFE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C19A3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7DDBF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DF155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1116A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6C3EE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373E6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3F391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DED10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0BFFE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3C6B8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4AF6F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84FF4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6D3F8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C8167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2C9AC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AFF2FE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40611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FEFAE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75A73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F5422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9553C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6B74B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27B1A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E0953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D2CA0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1C7147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2C3D8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9437B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25E38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6C19E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88982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501FD4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0D2BDD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31923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5BE8C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E1BD3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292ED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B7EFE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B56C1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9B61C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943C3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D8687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945AD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7F552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FE26C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EE300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6B897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FCCFD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759EE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76CFAB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F859A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90657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DE284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CDCA5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CD611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133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B46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FF9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680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1E14B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E96BE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83721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5B529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B9142D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291AD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F86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66345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2FF34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99770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B94A2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34150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D17E1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BA518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E43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6C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916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29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C5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B36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6A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CF9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CD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959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8F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2F7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754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81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8A9DF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DBA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CD1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51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E90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EC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5F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17BFA8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5B6397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766478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82E1EB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33EB39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047B37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4699C1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9DFE3F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63A958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614863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4A06CB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A3CCDC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410C48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26FB7C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005C83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B7D509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6D7AA3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2846E4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73CA5D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17A93D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2EC94D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C2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55960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15415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75297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3CD8B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9C677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1E487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24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DC9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8DE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DA6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72B99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3D1A9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2B3BF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28CA0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C3A20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226E8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4F6B5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BCD62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147F1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F0450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6F485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07694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2077B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8C243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21115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CDC98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15C17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A7503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B9D1C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48964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83185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08AF1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A7C49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81FA2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21709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31243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6DF32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865F2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5B86F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B6816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F4D1C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8CABA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ED7F5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34B91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78772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1D368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C3148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6598C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6BD40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A03DA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2A61C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953A2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B6A637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1BF09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0958E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1303F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E0D17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79EC0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AC874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DB2E1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F88B7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BED61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6F2BF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F97EB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65454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65CB7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58054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48E00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B3B7E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C858F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D95F7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41A24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BB6A1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A90DD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376F8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A6708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56708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3BC95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5B77B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99ECB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3C246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4A3F1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5F702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4AD5B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004A8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F9DB3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8931A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432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01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1CC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DC6F5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2584D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6FD37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E3DCF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0A72B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B174A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95325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EEDE5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F8D40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EC1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E49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2CD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35C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6C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F7A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A10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F3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D61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6F1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D97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128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BA0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E5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4A2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B74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5F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2C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E2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375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8A3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54B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C97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A5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1A2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D96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2358E4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6DC4CB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5DBAE6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A05C7F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AC9DAA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A376D3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2686EF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D22C84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06E718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6072A9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11FE30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EF6C7D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7E6695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B96066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852059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5676B9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3A6B4C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B698D7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D20E7A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FFAD17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2A9981" w:rsidR="00235426" w:rsidRPr="006B5E63" w:rsidRDefault="00B341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0ED6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3CE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AC058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68B36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51ED6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8BC8C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92A46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06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ED9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D3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E6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E2E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1AC17A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20403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DEAB7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A9FD4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7F0A3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DBC9F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42838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5D960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79267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64F0C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05A25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FD023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D631C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4D53E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9CF1F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00CE0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2FE72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DAC39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3467B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9210E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7D713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DCF0C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42593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C5C321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80BF7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0EB4B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7E25D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58CBB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E4C53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E805E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40F8B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519C8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78544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848B1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5F0B7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5EDE0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864A9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0F41E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71F7FA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4C104C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F0588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3E7A7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98459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2CF35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BDFB3E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1A6BF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26FA9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BF010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0C871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E3284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C1675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4644A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84F85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94E85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D05AF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7B0E1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819892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09E05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23A7D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2FB45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4354ED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500C7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7AFDC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33D43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60241D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3ADA6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D03F5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570C3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9FA9F1" w:rsidR="00FC4C65" w:rsidRPr="00B341CD" w:rsidRDefault="00B341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B5205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FBE7D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5ABFB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A789E6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9590D3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DA41C8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DF74A1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A06F5B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DCA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1EA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297C4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34577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66F830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DB848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4C1E45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B6252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2E5789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3C5174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B15287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8B952F" w:rsidR="00FC4C65" w:rsidRPr="002759A6" w:rsidRDefault="00B341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E71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7E3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CF2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3DA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234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FF5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DD7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138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6E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2A9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3A9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E0E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D82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337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482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E3D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F4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48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7D6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CC0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6F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80D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08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D18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718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CC3883" w:rsidR="00645AA1" w:rsidRPr="00645AA1" w:rsidRDefault="00B341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8AD442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C26B00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0F39248F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517A9CDB" w14:textId="27D3EFE1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EAA66BD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4FA4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7357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EAB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5381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A82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3336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ABFC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9400E1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CFE06CD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63DF1E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8D65207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A37EB59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2F880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5D44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1921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1733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159A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DDBD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AEEE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0F7C32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3CFC9E6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B0D7A8E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12F95D76" w14:textId="269FB5BD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F772023" w:rsidR="00A34B25" w:rsidRPr="00BF0CA6" w:rsidRDefault="00B341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CF3AF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9CD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CBE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7EB2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80FA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07BA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9BA7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41CD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