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F404BE" w:rsidR="00105240" w:rsidRPr="00105240" w:rsidRDefault="001D12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DA1AE0" w:rsidR="00105240" w:rsidRPr="00041695" w:rsidRDefault="001D12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2E2F9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9E4EBE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4E91D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F33EBD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9170B8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BA2404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D582D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B0066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03757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9F6597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F27425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2DCE69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71E2D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7C9336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7FBC2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B83823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4C0677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43843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FE5A6F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A6C5C7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A9594D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22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0AB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C7F5C4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A24D31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48E97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61C8F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2DE0EB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7F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77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6DD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DF6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17E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931A4B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CEA16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C49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88F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AAB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248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5FC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A5F61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85185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9A703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8F935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3E469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EAC80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9EEE7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0CA93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F0EAC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FB9D2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B8315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39CF9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444E4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E6C70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8D83A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A15D8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D0182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7065F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ADC5B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88A9E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D6830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A987C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70997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B11AC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15D09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DD371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775D7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64FE2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C7F0E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CB759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BE7C8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BFB86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36105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DA4D9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4A841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1DC5C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6DFC6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30205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3887F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44697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830AF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69522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91F13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3F267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75263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6F392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8577F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6D909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CFB28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FCECD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BDF81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183DB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8662FE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982FF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8C512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C7AFA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1C05F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95F8A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17743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25F5B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FB13B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FA5E4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25BF9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C19B2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71583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BAABD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3D126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658F1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1C19A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22620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16C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31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BF2CC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AADC8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E43EA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93B45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B2516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E8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195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6CB55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81777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6673D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68837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15B9C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9F93D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4D79B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328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536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57B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C78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F50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98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F8D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07C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AD9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8F1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F5E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2E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56D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C20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F3DAF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250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83C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B95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A3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8BE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30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513D3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D5EB84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68859A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1500C8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C949F8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DD4C19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8D0E7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B99D49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3E6D0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E5048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3D1977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109241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AA2A2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C470AC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A81EDC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068CF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B3E376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21A04D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07D41A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448087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FEDDA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D362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0CB77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BB4DB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5B675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32ABD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994F6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F1EDE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2E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0C2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3AD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2C29C8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88B54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723A4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9E3EF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F06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561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DB1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AA1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994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584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BC0C9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E0DF5E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BDCAF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146E5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2CD3F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0D479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6072A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C4BFE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E5AD0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1D00A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F9ED6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10161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60B6D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895CA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4336C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64EEB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A576B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D701DF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1D2DD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2963D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B7592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3CF53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16834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95139B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FA82A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623FC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23F4B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553CFD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42D93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A8E42B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70806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2D686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29AE6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D9E01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ABBD2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78E00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D0E2A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06EDD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F76BB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8C2D2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AF940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86B14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5C58F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BB953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4851EA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D2E2F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057B5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C02EB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2AB5D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B0D6A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E414A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6CB54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1DEC7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CE579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802C4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9BFF0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10023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7D4B2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95CEE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B12ED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14B75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918A4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83D26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019EC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9B91D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25130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8A900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C38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2C7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26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611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1A2DA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A4B30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A8DE1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FB59E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83140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C8B4E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D0D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2004B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A41CE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AE3CC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2B3D3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9F1C9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11261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F895A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0E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DE7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85C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56B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AF4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25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27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EA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662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258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53A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973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061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753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C7273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392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6B1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26F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81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799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35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B81177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30975E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AE1B27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EA012C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FF8FE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7D43F5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F9707C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32B9D6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534F5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735798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4CF67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43A2A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09360A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09AC9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11CB08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EF50D8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470471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F1924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BB2CD9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8D58A5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604428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AE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0264D9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5B0A5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70E99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DF2929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B1178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7E4C1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0E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F1F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B23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23F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46ABC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A170D0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AEA2A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70457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389A7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8F2CA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2093F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308B6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2B934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A9421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07E19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0564B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2B00E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8F9BE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6D96A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287E3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6AB03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42E96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F85DD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BDB37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E04AC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A8569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2B510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2550B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AE98C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5C130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8BE18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9B23B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6CBBB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1BCA5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7ECB7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6A5DB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4BC2D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B416E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53D8D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733C7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A89BE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EBC4F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B0D550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9E9B4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8F60F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FBA2E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F9BF25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6662D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92D24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500F8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F2D4D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BB128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4E4BE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26DE3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EC086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D8BB3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BE0CC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AFB28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FF2B4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AF9B3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88C27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BFC48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61749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BEF83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1DBDA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3B348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65862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40155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7BAE3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3BF90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54A9D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0DFD0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29E51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73A328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C14F9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CCDB4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FAA14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A8F9F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B0C80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79330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BE385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84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2B1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4FC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E9511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76AE4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4671E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031D6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2014C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9384A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BEB74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E9663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7BDD8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ED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3B0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EAA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F35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16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66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F6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FFC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8D2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70F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F6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42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89A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00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C48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88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873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08D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268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879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FD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C23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AD6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C5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850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0BF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76207C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DF6CEF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9BE24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6E2926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0C5BEF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02DB6E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211FFC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308474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6834B4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CA7780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63FA51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4BF37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465A3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D3DD1B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C9F7E9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178682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34E176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0B78EE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749E1D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441026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BFF3DF" w:rsidR="00235426" w:rsidRPr="006B5E63" w:rsidRDefault="001D12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56A7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5E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4514F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70346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A9755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F18EB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335A4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AF0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B29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63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BF5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306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32E61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2AA43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1AD0D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563AB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18E91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A029C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B3B06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D54F2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4DA66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AC798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FF6EB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9DF73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4C022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28385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71FF4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EBF80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DD728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C5028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1C127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B8F96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2F1A0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15B75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09243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A3BBE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38BCA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A4EC0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D75D5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08F45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C65CF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F7165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2ED34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56689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BE86C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CE204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D3986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D4F47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AFE6D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024CA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57705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BA649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E28F3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35397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096CF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92353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1573D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ACC68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84785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5F2564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9AE09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15589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99C13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0BA77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748E05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DAA70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9DCCC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8EB2A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CAD6C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23EEA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B3011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5DD85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1FC59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783E1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D8A4D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15AF1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23A3DF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0C85DA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1FE7B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B2D57B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893677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EAAA55" w:rsidR="00FC4C65" w:rsidRPr="001D1227" w:rsidRDefault="001D12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ACC32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7D1EF0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416B38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E4DD2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D214A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494DCD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A1F5DE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622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13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1D758C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734BD6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8064B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5DFD61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0212B3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14F3C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9E9F3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DC1D19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79EC27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A3C192" w:rsidR="00FC4C65" w:rsidRPr="002759A6" w:rsidRDefault="001D12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45F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E71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908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A64F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B59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803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D04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735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09F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12C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EA1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4F0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ED3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D00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AB4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40E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3DC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AA3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01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482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3BD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457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4DC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5C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1A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69E27C" w:rsidR="00645AA1" w:rsidRPr="00645AA1" w:rsidRDefault="001D12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844808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F04C66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268525DD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151B1E5E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79F52DC9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AFBA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330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EAA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444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002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323D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74AF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1C1C83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C884F1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153FA9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D7F225E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374BF27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0854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76E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A4D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318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022F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D6A8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16B9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92E58F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02FF3628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54D2E946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E597A05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FCBD6A" w:rsidR="00A34B25" w:rsidRPr="00BF0CA6" w:rsidRDefault="001D12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0E7C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435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E8F4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018B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45A7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4324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DC82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122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