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F404BE" w:rsidR="00105240" w:rsidRPr="00105240" w:rsidRDefault="001D122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DA1AE0" w:rsidR="00105240" w:rsidRPr="00041695" w:rsidRDefault="001D122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2E2F90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9E4EBE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4E91D0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F33EBD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9170B8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BA2404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D582D0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B00662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03757B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9F6597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F27425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2DCE69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71E2DB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7C9336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7FBC20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B83823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4C0677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438432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FE5A6F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A6C5C7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A9594D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226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0AB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C7F5C4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A24D31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48E97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61C8F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DE0EB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7F0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773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6D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DF6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17E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931A4B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CEA16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C4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88F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AAB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248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5FC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A5F61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85185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9A703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8F935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3E469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EAC80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9EEE7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0CA93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F0EAC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FB9D2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B8315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39CF9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444E4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E6C70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8D83A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A15D8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D0182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7065F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ADC5B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88A9E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D6830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A987C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70997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B11AC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15D09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DD371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775D7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64FE2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C7F0E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CB759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BE7C8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BFB86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36105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DA4D9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4A841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1DC5C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6DFC6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30205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3887F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44697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830AF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69522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91F13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3F267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75263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6F392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8577F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6D909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CFB28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FCECD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BDF81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183DB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662FE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982FF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8C512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C7AFA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1C05F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95F8A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17743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25F5B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FB13B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FA5E4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25BF9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C19B2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71583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BAABD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3D126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658F1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1C19A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22620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16C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31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BF2CC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AADC8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E43EA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93B45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B2516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E8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195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6CB55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81777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6673D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68837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15B9C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9F93D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4D79B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328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536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57B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C78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F50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98B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F8D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07C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AD9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8F1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F5E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2ED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56D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C2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F3DAF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250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83C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B95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A35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8BE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303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E513D3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D5EB84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68859A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1500C8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C949F8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DD4C19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8D0E70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B99D49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3E6D02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E5048B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3D1977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109241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AA2A2B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C470AC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A81EDC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068CF2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B3E376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21A04D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07D41A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448087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FEDDAB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D362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0CB77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BB4DB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5B675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32ABD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994F6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F1EDE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2E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0C2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3AD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2C29C8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88B54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723A4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9E3EF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F06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561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DB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AA1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994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584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BC0C9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E0DF5E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BDCAFE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146E5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2CD3F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0D479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6072A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C4BFE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E5AD0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1D00A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F9ED6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10161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60B6D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895CA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4336C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64EEB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A576B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D701DF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1D2DD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2963D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B7592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3CF53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16834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5139B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FA82A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623FC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23F4B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553CFD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42D93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8E42B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70806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2D686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29AE6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D9E01E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ABBD2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78E00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D0E2A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06EDD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F76BB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8C2D2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AF940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86B14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5C58F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BB953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4851EA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D2E2F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057B5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C02EB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2AB5D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B0D6A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E414A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6CB54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1DEC7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CE579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802C4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9BFF0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10023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7D4B2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95CEE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B12EDE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14B75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918A4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83D26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019EC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9B91DE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25130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8A900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C38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2C7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26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611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1A2DA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A4B30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A8DE1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FB59E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83140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C8B4E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D0D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2004B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A41CE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AE3CC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2B3D3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9F1C9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11261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F895A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0E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DE7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85C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56B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AF4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257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275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EA7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662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25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53A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973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061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753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C7273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392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6B1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26F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81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799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35C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B81177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30975E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AE1B27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EA012C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FF8FE2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7D43F5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F9707C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32B9D6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534F5B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735798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4CF670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43A2A0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09360A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09AC90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11CB08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EF50D8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470471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F1924B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BB2CD9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8D58A5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604428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AE3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0264D9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5B0A5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70E99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DF2929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B1178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7E4C1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0EE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F1F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B23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23F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46ABC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A170D0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AEA2A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70457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389A7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8F2CA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2093F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308B6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2B934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A9421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07E19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0564B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2B00E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8F9BE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6D96A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287E3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6AB03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42E96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F85DD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BDB37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E04AC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A8569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2B510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2550B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AE98C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5C130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8BE18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9B23B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6CBBB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1BCA5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7ECB7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6A5DB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4BC2D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B416E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53D8D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733C7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A89BE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EBC4F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B0D550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9E9B4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8F60F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FBA2EE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F9BF25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6662D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92D24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500F8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F2D4D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BB128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4E4BE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26DE3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EC086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D8BB3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BE0CC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AFB28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FF2B4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AF9B3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88C27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BFC48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61749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BEF83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1DBDA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3B348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65862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40155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7BAE3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3BF90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54A9D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0DFD0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29E51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3A328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C14F9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CCDB4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FAA14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A8F9FE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B0C80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79330E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BE385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84B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2B1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4FC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E9511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76AE4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4671E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031D6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2014C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9384A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BEB74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E9663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7BDD8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EDF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3B0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EAA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F35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16D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66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F6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FFC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8D2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70F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F6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422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89A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00A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C48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88B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873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08D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268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879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FDC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C23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AD6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C57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850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0B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76207C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DF6CEF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9BE242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6E2926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0C5BEF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02DB6E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211FFC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308474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6834B4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CA7780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63FA51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4BF372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465A32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D3DD1B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C9F7E9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178682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34E176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0B78EE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749E1D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441026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BFF3DF" w:rsidR="00235426" w:rsidRPr="006B5E63" w:rsidRDefault="001D1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56A7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5EF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4514F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70346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A9755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F18EB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335A4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AF0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B29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630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BF5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306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32E61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2AA43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1AD0D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563AB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18E91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A029C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B3B06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D54F2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4DA66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AC798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FF6EB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9DF73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4C022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28385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71FF4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EBF80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DD728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C5028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1C127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B8F96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2F1A0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15B75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09243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A3BBE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38BCA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A4EC0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D75D5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08F45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C65CF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F7165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2ED34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56689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BE86C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CE204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D3986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D4F47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AFE6D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024CA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57705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BA649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E28F3E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35397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096CF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92353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1573D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ACC68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84785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5F2564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9AE09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15589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99C13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0BA77E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748E05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DAA70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9DCCC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8EB2A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CAD6C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23EEA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B3011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5DD85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1FC59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783E1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D8A4D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15AF1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23A3DF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0C85DA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1FE7B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B2D57B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893677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EAAA55" w:rsidR="00FC4C65" w:rsidRPr="001D1227" w:rsidRDefault="001D1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ACC32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7D1EF0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416B38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E4DD2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D214A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494DCD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A1F5DE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622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13E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1D758C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734BD6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8064B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5DFD61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0212B3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14F3C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9E9F3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DC1D19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79EC27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A3C192" w:rsidR="00FC4C65" w:rsidRPr="002759A6" w:rsidRDefault="001D1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45F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E71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908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64F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B59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803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D04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735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09F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12C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EA1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4F0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ED3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D00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AB4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40E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3DC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AA3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016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482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3BD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457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4DC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5C1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1A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69E27C" w:rsidR="00645AA1" w:rsidRPr="00645AA1" w:rsidRDefault="001D12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844808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F04C66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268525DD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151B1E5E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79F52DC9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AFBA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3302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EAA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444B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0022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323D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74AF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1C1C83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C884F1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D153FA9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D7F225E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374BF27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20854A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76E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A4D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3186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022F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D6A8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16B9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92E58F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02FF3628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54D2E946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E597A05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FCBD6A" w:rsidR="00A34B25" w:rsidRPr="00BF0CA6" w:rsidRDefault="001D1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0E7C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4353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E8F4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018B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45A7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4324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DC82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1227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2023-07-10T20:46:00.0000000Z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