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3E04AD" w:rsidR="00105240" w:rsidRPr="00FB1F85" w:rsidRDefault="0004392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B5E21B" w:rsidR="00105240" w:rsidRPr="00E6116C" w:rsidRDefault="0004392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3DF68B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9DDCC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AFB22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0D9753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25C28E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4DD30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45F884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F4A84F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8F24C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6B70A6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9F8F2E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44129D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170E87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9AD8F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D1508F2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F7F2E7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32045C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FD38A6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483441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839BCB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9A1824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C83C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A0A01D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691C8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A58286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89159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B4D91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D6647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0EA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6D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D80E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5AE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7DE7F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0B05D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40394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28F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DDEA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F5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E40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2F111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0016DC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310580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9D794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81CF9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059C8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0C140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B9132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022AF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7FDB3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22111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EF37D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EE4F5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667DB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EB8C9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F08EF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86A19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6B0EF4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B73CE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5D59B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71442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6BE103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22CC8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6258A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F05B1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62739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A75D2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0FF46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4571B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714264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2BBD5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16431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F93D0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A8491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AD938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E1B81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3890E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4D0FB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1D649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F8B17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608C31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CDDB3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C2216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6C665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90937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0A64F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BB968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9C408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685F7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72D7F1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8EB46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A3996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743C4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CD7D6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A76BD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46AB1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D2258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A64A5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CD3A0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8425F3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6F5C1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AC7227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EDAD8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2E0F2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40CBE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40994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1E652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E8BAB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47DC7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A10EC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C05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34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236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F4882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F1EAB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EF32B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66A8E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6AA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E6E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DC9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15684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BC005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E98EE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E4AFB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BD0911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1AF93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8B0F6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A80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6C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EA0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250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438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59C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DAC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FC5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D32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95B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58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735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B8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6C7B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DA2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1C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F72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2D2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B18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7F5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EA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0993E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F72B62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C7BBA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2366C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3477F7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8AE47D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A827D3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41D451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03EE000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33806D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D2ED30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E68188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770E53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0CC4F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CA37F2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A8E94F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173392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EBEC2F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7704D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891116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558F20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F6A43F" w:rsidR="000E06D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E3D542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CB6A2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7E6ED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69E63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262711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B3978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969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501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71F4CF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E56F1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DBB25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D6940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4B338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DA3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35B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5DF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FE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F6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A15F8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828DE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98FBB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80790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EE450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E2A8E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CF426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86B585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EC4BB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A587A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504D6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E7531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1FD65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4A0AC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BCB1D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AD5F9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DD801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41219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CB45B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3AD12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B20D8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0D7A1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31224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C8B96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831CB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37C28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7370B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F977EF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E2AD3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3A1982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CFE53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792DA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90E29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43A05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BDF93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43683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9105F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C2792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7BDF5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6B8DC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25840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89733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B36F0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8F17C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714C9EB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D9D48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9333C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021DA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0E161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88B7B0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DF339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1F493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5C880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D51D3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E436A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9A4F4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3BCB7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788D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34F00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4A10E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364E7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F09FB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6BAFE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9C0F4F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F997F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131D9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2E4E5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80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ABF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05E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AE61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266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04B84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BFE41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1F5D3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774FCF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48089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7F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C5D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006728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B5A14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6992A8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01AEE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58E94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9D1E2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3D0E7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271E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F8F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46D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70D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F1A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5A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21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014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B27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3D7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59F9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67E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5B5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0F0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60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D8D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E5A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54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8CA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AE5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1780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F9DB66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C3567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5B1F0F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9A0D1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57A88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350CBD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24E62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7C68D0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D0C78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32142F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9D820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2734EC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3B78E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90A291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0F567D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6C6647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6BB54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6E6B03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3BB9B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C5DA12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43DC6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FA302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BC1D2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87454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974E9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B62EE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171F8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600E0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B42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B85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A5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327A31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86406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0766D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7EBBA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BD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CF7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3C2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8F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7CA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D7C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9BD9B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A02D0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8CBAB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B76FA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3BCF45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5CC97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75B2CC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307E83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E32E7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15BCB8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BBA40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62A8D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28F21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5E55CF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44DB9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5F19A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8FE2D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D9B29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9A258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4B072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B9858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DEFD6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2B973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FD857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1F616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4BCCF9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09A79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8A880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84075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BD029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2EBF6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04C61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49CC8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C8D4D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C2ED5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82C85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B3E29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CD23B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7821F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F4636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4E741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4F8F1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E5AD6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A2B27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031AE0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C76E4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C6998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454C8A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0E7E45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8E054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584B1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516AD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DE064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BC9BC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21AB5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5E8F82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9164E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FA071B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365D47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F14BA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3E9D3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45E0FE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D484E4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DF10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6FF64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0A364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3FE37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05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8AB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B4C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CC6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5427A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E238B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7A4D8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6C2BF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BB11E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7B091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188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DBF029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F913D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AF928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C678B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000CF5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1F5D6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CBEA1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79C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B3E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6E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A2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C8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DD5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D7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450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D02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EA0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AFB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F9D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17C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E6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6BDB0D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35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369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91A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9C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F57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35A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5C47C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29D192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2278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F244A1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B943D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3722E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FB947A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7D0441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8EEF17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513F63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C48A88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C70C2E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B66695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17B42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829FBF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5037AE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D5C4CD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28E210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450AE9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E30B78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8077C8" w:rsidR="00C36633" w:rsidRPr="006B5E63" w:rsidRDefault="0004392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1D1B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A1A173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B2AEE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4A6ED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78F83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16CDE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269F1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ABB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F2D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0BC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A7A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32C4C8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ECA00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4E2A7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59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E72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18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46E2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110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906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DFA88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3F907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02EA5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13E5C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21450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0D3FE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0A68E6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C189D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C8EBF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37D43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2E8E8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41DE2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FF0D4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F9D15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24306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42569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6397B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D8272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CDA8FC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3082E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4B709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C7ADF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43688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FBFBF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3F120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4CC4B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24102AD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270DB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24CA6F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7DE6C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28B919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FF726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4C9C5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D7236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6EFF6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2E5D0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C88C69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D90DE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F8410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E471A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5E5F7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36F09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92EC2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DE70C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90A56E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DA1578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1988D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D0E24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BFAE8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55FAF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9EB7A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6B740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DDD53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274FA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52BB7F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B2072A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1F9BA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FE44B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4AD8E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0A7ACB1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28C67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8B305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C21028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82E99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9BB72E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41BA8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79662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C82616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6A0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A78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FCF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4B09E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4DFB9C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96D67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650600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0D7FF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25B713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ED3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0ABF0B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C3BD27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26A2F0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3E7FDD" w:rsidR="00FC4C65" w:rsidRPr="00043923" w:rsidRDefault="0004392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CEE15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A4C889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766C04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48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C55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E4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71F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85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AEA2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96C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AFD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D9A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22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A89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36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6BB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C6A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863F92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62F815" w:rsidR="00FC4C65" w:rsidRPr="00C5592B" w:rsidRDefault="0004392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D42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B16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1EF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37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1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3CC5F9" w:rsidR="001C4EC9" w:rsidRPr="00FB1F85" w:rsidRDefault="0004392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0E39CE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5A511A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CA3CF2F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2C60B79E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33E24642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3801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F3F7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697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616B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728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C60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0998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ECED65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5EBEBD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19856EF5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0797DB9E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B10C525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12A5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71D2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9BC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484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1E1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E39B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C0C3B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35C67A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C547A7E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5EEE7A2F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9D2CCF" w:rsidR="00A34B25" w:rsidRPr="007062A8" w:rsidRDefault="0004392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F2092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AE93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5BB6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6DE7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568A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1556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B067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8B99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392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