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8041BD" w:rsidR="00105240" w:rsidRPr="00FB1F85" w:rsidRDefault="006909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6C1A71" w:rsidR="00105240" w:rsidRPr="00E6116C" w:rsidRDefault="006909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C816D7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551F23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69BAF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13FBA0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CF3F3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C66139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8BADB4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838290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1CC6D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2A2EBE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0F8703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2A9C2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8720F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65FA92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95D31E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24779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4C5330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318B3B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C1156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1FA44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C2AF18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14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C7E34D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145CD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4A1C5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A0D68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1A375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CA7D0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560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5E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84E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B7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3216F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98DB8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36D74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6F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A9C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60D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78D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FF51F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044F3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8286E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F6C96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09DC2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AB61A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F3297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723A8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E13CC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C7A24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16975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5B6BB8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904717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B65BF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4FB28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5ED5D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29D3B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54A25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C3E02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64B08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56D24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9D056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B2C56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6301D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7F986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9FB10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93883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4CB6D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2BE83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757EB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C48B5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45EA7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A90B7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7BE96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B4B8C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5944D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AE670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EF62B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004BC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EAE2C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EC8A0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4AFD2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EB929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CA362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ED1AE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950B9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A1016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9B9A5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FA38A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5CD35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42FCB0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C5CF8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87DA4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E6329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363BB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18423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9283B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19365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9CF02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4620B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16E24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70DA32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FA51F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D8C01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C1FA1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2AE7B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E6D52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1FD47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16537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B4E6B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03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D2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82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6AC59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49CBC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764BA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1A014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B07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EDA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D4F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BED86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BB473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8A753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6BD19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C44AD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E812F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B9438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12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C1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AA1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E8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23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27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F1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67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0B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4B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3CA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B9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9F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BC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60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AC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12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73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BC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36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DF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4BEEB3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DA2FA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49930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1EB5FB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B2CE0D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4FA6D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5E18E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706B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C8F2DA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38C27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999A1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D55D2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F01E0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22026B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589D4F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936FA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1BBC1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B3D239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020A98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5064A8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8B6461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3A652A" w:rsidR="000E06D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CA795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355DA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05C02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3229A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CA23F2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3A9D8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FD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05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D7B45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C9E19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E5A20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D2883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FFF40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87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06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812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50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3A5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A91B8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9967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66823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C51B8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21FD3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B159A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F1DD9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0F3C5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E665B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6E658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362D6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483A0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CBC7D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ED43A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95DAB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3836A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E374B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5401C8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31A05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DF430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07C18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E9E69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5180D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A8BEB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16767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78DD7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2980E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947F6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A7A12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39EFB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25CED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43D06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69B03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571BF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C79D6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1FE40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2B498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89150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5F204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E8D1C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58E4F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E835E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90B69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B4A80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1E4CDD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43EF4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6A4A5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D8406A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60CED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E7251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2304F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47C4B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5B1E7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65DDF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2CBE6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87C5B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6F2D0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86B1C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5A33E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50A3E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44209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754CD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BF911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755DF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C0A0B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8177F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DC261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AD5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880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3C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81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E1B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F54AA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6FAF2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590E7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0D7EC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1DC17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932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A5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696A3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77B66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D75B3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990F5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02CE2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A6841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6955A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9E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86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AA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58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4B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C9E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53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8CA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DB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B8C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EF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61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E3A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EB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08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50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5C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30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EC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D7D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3D6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02FA4A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C5936A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790ED9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99CFC8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ED1B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F7161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50880E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F1E4D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8FE53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6AB6FB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0F71B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21FF8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97C08F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93D52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C3A59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606A9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2D6B2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44420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D95820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3EB91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3063C2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E7E4A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393D6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A8ED3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46F79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6BCDB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1A7D3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D7017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AE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94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7C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F0CE4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618C6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18423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E2F4B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779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D0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C8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FF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97B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88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1DC08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A42B9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3347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F2ADC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43255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53D85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91FE6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3E69E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63354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1DF9A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8D644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D4BFB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2FE43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23B4D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FEBA96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28751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1A1E6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3F5C8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D454F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ABB38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286B4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CF1C1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A1299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FC4C7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0364F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B2126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6DD4C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9AF3E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E0537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2A5467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9B6CD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E330B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2E1BC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37D6B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E0EC8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46365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DA20A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83A56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0E48B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9A1BD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4633F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C64F1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98B5D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10579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83E38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9E9E7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973EF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4DAF5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655EE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C844C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ED119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43150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9097E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FAFFE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F6693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75DDB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6DEDE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E3C02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51F89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EE671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3098E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00B1F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9137A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344C9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A68A0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C16DE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77989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24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CB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A04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40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3F20F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044EE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74998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3157B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5DE71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EE8AE4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53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50C95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4AFB6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4C21E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4DE5B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89DE8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7BBE7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0DBAF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EB5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72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9C9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E9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B0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FD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008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0A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4E7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34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FE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A9E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F4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560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18F5C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99B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B8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36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660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B40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10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3174F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547EE4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410642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E0A4BE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3D542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DFA17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D04CE4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CE9A85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441E6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20003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DD7FF8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20D0B1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B49E0C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5DFE99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F6A05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EA1851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A362BE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DB0096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1AF6FA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AF52A9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D0D2BD" w:rsidR="00C36633" w:rsidRPr="006B5E63" w:rsidRDefault="006909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EC57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87A18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96BC1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239D2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2C5B0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45E69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0519E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7C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FE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09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B9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56C22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82E22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87C76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79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C6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60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78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A0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3CB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8078E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0B4C2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9E7CF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CA16C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A709B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49F9F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DBBB7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A4201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DCD57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E0B61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67D34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F18B8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ACC74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4445C6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4B1EC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680E5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3FF45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A17A6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22F97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07EE2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33AA3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2B40A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43D1D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65504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DB3A4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0040B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B0EE5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CE644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00EE8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B1845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5D506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B4824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69864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24B5F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15B4A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DB6C3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248640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18066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964BC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CFDAE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21FE8C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68CD05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4A03EF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B7E63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B5D93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D177A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32DC3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84634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12E3C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1ABF7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6E8F06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58A1B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48B20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0EFD7A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79ED5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00EA7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64ADD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775C0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D2E76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4E2E69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8D5EF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CD699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E1DE3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7AC4E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25DCE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52405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C1971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B7A964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EA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BE0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056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78D1DB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6F878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C674F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22DF7E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0B672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C6B5F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3E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42D553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28EA7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951A81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B67CD1" w:rsidR="00FC4C65" w:rsidRPr="0069092C" w:rsidRDefault="00690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ADF6F1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621EE8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297D9D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C58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DB0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25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1CF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3F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7CB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45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40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7A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7D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42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0BA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07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47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114D17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BBF512" w:rsidR="00FC4C65" w:rsidRPr="00C5592B" w:rsidRDefault="00690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B56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77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477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00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22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D29E6C" w:rsidR="001C4EC9" w:rsidRPr="00FB1F85" w:rsidRDefault="006909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E014BE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737FD7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6BB0201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57C6314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19D18FE7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B316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62B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313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28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FCF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14E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62FC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8E257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11D1F34B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3735CBB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511E9AA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57D6405B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0A70A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C88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210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B18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A60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9B82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DE6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EA25DC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42186FF4" w14:textId="0CE9F88A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4910B20B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3CD0BAA8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EA56D4" w:rsidR="00A34B25" w:rsidRPr="007062A8" w:rsidRDefault="00690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DA30C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35D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719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03B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BF74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D3B3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9CBF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092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