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A9A15B" w:rsidR="00105240" w:rsidRPr="00FB1F85" w:rsidRDefault="00D53E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9DC7AC" w:rsidR="00105240" w:rsidRPr="00E6116C" w:rsidRDefault="00D53E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407F0B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6D1F5B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36BF22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4F640E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9193E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45789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4F83F8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77920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3189F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F7DED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2387B5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9D529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F8831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31D1A7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E747C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D69C75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F04B6F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54C23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7C6766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9D426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64DEB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C8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47B934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F81C6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E9BF7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E9C81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05357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5D3B0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297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3B6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F54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1D8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DC2C8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DC9D0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82760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378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DAC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BD8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3A8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8A017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60F22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F6D1C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B8759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B2F25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89FCF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89B17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7F798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9DB33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5AFDD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658B4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AC225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CCBD0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E87D4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C92B0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B7022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797F1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179DA4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8A8CF2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20591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A8285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E68C5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CE07B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00D35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D358A1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7A1D8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1A93E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09C9F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203D8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DE50D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44A6E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0C3F8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4BAAC2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09452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A6E7F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972F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898E0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72E1F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144F8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FF55B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62D2B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F56ED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7A06A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0B2D1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81689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9C476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39479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6F83B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79B19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0FFB1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CE4E1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3A081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328E4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C9F76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F6D9B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76BC9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34363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3D34E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D6C54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E5FE5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3B537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FFA01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0B7BE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A9525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A232B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53F27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2ABA8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54060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C8682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D9C38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2E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B6F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63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5AB82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BBBD0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7D648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C5A88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DE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30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A62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9DF31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0D620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C6497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1B53A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98349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7D4E7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D2C49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2A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1A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BF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D7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5F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87F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AE7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8F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285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D7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081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79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34F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E2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CC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75D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CA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83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EE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CDE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29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7564ED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C283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E6D62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5E611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AC3383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148B35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FCB69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3F997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F3295D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BC07D8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38B62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BEA86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3A28F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72F6D4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0C6F9D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96874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4015BB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63019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6C72B5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9659CE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187AEF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FE0B18" w:rsidR="000E06D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E1BC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406F4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3027A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B73A3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BEDC8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0A83E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0B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F4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4177659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6BC93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28B37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7E0CB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03589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86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4E4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A8B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57A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88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7104B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99CA9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DED47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06085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248BB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6C7AA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D34DC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EB8C7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E5595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1F1C5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7C226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AB16A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318A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46D66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F6C93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3B80E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BF80E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A3B86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DF39A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B411C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40656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845DD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47A85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3DC69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B5788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6183E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FE5242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566114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0D293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6419CF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5B394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51D66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0FFED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9A15E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2E696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B07B4C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243E0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E7EE3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08E9A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72DA8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193FF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D1DA9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7B1AD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39404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8990C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BCC6E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A25FF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8DEC8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BC623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AF14E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6A148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4A052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DD6C5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71DC4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5E55A2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DED999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6776E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6B75B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528D1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21E58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AA38B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AF71E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20997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698DC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77AF0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7BC61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0DC36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0D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325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9C3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1C9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F4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EC968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A1F64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E7F57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B4017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4DB42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05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555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0D95F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5992D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0639E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E562F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1F54C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20B7C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74FA1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D65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96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9E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259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DDC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AF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224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122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B3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8B3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96D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AF1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06F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74F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AA3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395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D92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AF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82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29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B07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C69ECF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890C7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79A56F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6A0873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66F37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9D8610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1CF7B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61EC52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5458C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1F103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2F7BEB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37DA2D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B1F35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4076B1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20DA72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E050F6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661534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E32EEB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124824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F6F28A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B3D8BE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F2B9B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9722E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50B5F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368B4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7045F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5E1F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E231A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9A6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00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97C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4B6E5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3515B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A5986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063C7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AC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E56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134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37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ACE8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967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04AC6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14A3D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BE7ED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5E141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D65A4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5880E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4509A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6D9F2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7E6E1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C8DB8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4E529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01DEA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CC6AA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B3F315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53037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C5F4ED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669DF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5DD47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9D3E3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13FB8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FBDD5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78FDD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863A0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6FB3A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18106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22CF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2D6F4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D55FE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D6913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B9FD4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D8615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7F38F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338BB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E785D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ADFCD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6BF42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FDB94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683BA4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8B661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ADB03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BCD2E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AA75F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7798E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FCD63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829D1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18F6D73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16DD9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B67BA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6CA40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D05AA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BF23D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829F5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4D6A8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149DF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50FD09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48B81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AFC62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BB7A0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C1BB0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A5B9E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46634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C5089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B2849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14E91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3BBC9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36F39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48EE2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E5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E9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51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1C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13E67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668E6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3C35F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EBA7D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86A57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54596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F7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46E0B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B8D9E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7B750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CDFE7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1AA2A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4A911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B8E18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18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3C8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42F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399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947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04E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6BC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FB5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3C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B9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FD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1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29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83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2B198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7F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A25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47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A56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573F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B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6149F5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EDD6E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C8353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9301CD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19DBF5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F0C017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124897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264D86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C8375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599A4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1834E0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1EE7C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A7DE88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70066E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7A2E80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3A73BB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C3AC8E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920A28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9E21F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2DB917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D652F9" w:rsidR="00C36633" w:rsidRPr="006B5E63" w:rsidRDefault="00D53E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7C9E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FCC66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F6B6E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33DF6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BF493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FAF8D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E0B5A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62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27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0FF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DE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C6666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6364C0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D57257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14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6A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1ED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FFB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89E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162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C60B3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0AEF6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ACD9F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1E935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186A2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A1764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BE19F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5866B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6D385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8CB72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F8B61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9D823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3735D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CCB7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3E7E6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71C3C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6FAE8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EFD3A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EAF4E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2797F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67962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0FB6B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54D47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DC3FC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4D2B6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90412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CD55D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4D301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C1E10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7E8CC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F5D95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39978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7840D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3A662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E8857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F7121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8A9A4C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74A60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2E73C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D7BA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8D263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BD102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F1ED1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8547B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EE2DF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477AF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7973B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464F5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417284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2D544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A27B1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B7875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796AD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5C27E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C0DAB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52942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C45293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21897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AB38C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26DD97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B66B1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A1DE18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385E4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C1D622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9EAB3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D7BB3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A59B1E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A77828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B95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8C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5A3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DF5D56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804E49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8B061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8543F1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FFFB9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A48FCD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2D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062EF0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4676CF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3BFBF3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9BF86B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5257B0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B72D8A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F34E6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B0A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C5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E62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FA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FA4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D5F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67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D8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29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127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7C7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66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157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8FB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2E79A5" w:rsidR="00FC4C65" w:rsidRPr="00C5592B" w:rsidRDefault="00D53E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BCD1A5" w:rsidR="00FC4C65" w:rsidRPr="00D53EFA" w:rsidRDefault="00D53E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C3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6F8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AD6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01E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93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B5E96A" w:rsidR="001C4EC9" w:rsidRPr="00FB1F85" w:rsidRDefault="00D53E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2C1852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571087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74E9B76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D515826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A60CD49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BEEEEB7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C3A0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09C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56B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48D3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E26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B265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DF765A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3961D9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9645F35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B778929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61361C88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1B4B9DAC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6FCD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A76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4BBB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776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E522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5A14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C5A70C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651E729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8B74F41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F04EBDC" w:rsidR="00A34B25" w:rsidRPr="007062A8" w:rsidRDefault="00D53E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ECE0B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8E1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D71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C0E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BF8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5746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2557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895A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3EFA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