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D77F43" w:rsidR="00105240" w:rsidRPr="00FB1F85" w:rsidRDefault="009D5A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ACC6CC" w:rsidR="00105240" w:rsidRPr="00E6116C" w:rsidRDefault="009D5A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AC193D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D0B844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B90B7E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1DF380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8A51C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B6E0DB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6B7A72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F76AD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DE036A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28C480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A379A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A70796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0353AB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21328C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F10BED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DF16B2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C7AE93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3A2A81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1926B4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EBC9C0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67A238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3C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F7CBC9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3D341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872EE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5CBD9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57749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9F213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8A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9A9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9CD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2A1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2A9DF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D7CC7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DC35A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D0D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A0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ABA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E48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FEA82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DCFDA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1D277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46286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AB9B5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CB0B2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423BF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0AB18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84231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496C4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1D7AF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CA507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2BA26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3834F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19929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7A70F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637F5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727DA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D2B3A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DC61D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68E51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81C03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F58E2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E757C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6BBDE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14F3A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24E56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A7BEF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66B60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3C324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F49FB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CD5AF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79AC9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B4A8B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30FE9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A6A55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C409B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D0929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5AFAC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488A0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07819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F189F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430D1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2DDA9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A1980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B8120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4E1BB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F75EB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8B786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0E0F0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4AE35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569D7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A4BFC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B4C32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9D0C4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F52C2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34B61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A4C07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D31B5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22C52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7C2EB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05A39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B460E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C8483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94943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C3603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C991A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79431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6A895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7A2EB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5F4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E6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27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3C6E9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31AEF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7B9A3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D7001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2AA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B9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879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375F9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DF4CA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0CA01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E623F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B6C35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B61C7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928D7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6D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00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5D6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D39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C29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A6E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93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29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80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2FE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774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C2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264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A1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493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8B6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11B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32F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91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EF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77A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61244F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F1E6A3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1A3806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794527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783CEC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BD545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13FC83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B1A63E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AEC4FA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CCA0D4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C89F4C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97B826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27F93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03BC88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DAB338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DA3D56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E8B181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7118F1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251AFB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0DA07F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1BD64B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AAA237" w:rsidR="000E06D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C67DE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3B2E1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904E2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05B4B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7B55D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5A717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8E6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59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076C3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CFC06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1A0CB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4DB8E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C74D8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593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1EB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5E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DF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817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8D8B1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9EB76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17832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D9C67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8CA47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AFE2C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8BF4F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FDE3F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E4E0B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D5F08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F2ABF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2D2A2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761F1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5AECF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58B71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29B6E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6038F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E2BE9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A07D8B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08005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60168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869D9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3876F1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51513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5D22C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1D237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9E289B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1E62BE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D7ADE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FEB79D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295EF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3ABAB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E5186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12C01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6512CB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E154A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4A77E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DF3998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B7DE2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49AC7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41E1A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933A7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79347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540FF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87EA2F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2A349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901E1E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AB97A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A4D86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59EA9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E312D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A8E86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8C5D7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862A0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2D5B5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503A7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331C5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8BCED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18470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77B1D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F4835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54E4F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692FE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DCAFC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577C6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4FC9D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30F43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14D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0A0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1F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E96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78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F43B4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790C7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4A754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FBEE20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618EB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AD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12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0080C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DCF1B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B99B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6F5CC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ACC9B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51087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B2032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E5C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D5F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9F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A8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3E5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D31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49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111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5F9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5C4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71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C61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BD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48C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2FA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45E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E9C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35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37A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0F7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B9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9B5340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2B8435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08C0B8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3B482C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1D91C8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BD5CF5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D37EF6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0772B6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30217E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77CA0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0CEF7D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1CCC64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9242DD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2E173B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96BABA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4E85D8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518C7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93F2A0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E4D30E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71B847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043627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56523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84AB6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AB37D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4C1B0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D1F9F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668C4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B2BA2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ED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26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997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9F9F7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6F363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B3D4B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21E5B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49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67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99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A8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F47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45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A4C26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8BCC6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DC717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C3C65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FAB1B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01900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A05B4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1A7D6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193D7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ABF77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F574E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B7978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5278C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F2709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502BC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4F1B2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089AD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70821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CD0C3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7976D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1D995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21478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D4012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3E752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5975F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93320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A77E5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412C9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45BAD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E11B5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79B72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37838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21B69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9B84D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D0541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A9FE4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FFC7B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3D2BC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6E867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E6FDC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AEA24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3DF67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58264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1CD5F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999F3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FE281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96A1F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A2E9A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074C7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ADD88D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A1F4F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C898F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9E49E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4CD37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E0CD3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5D996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FD4AD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E5F95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F2F77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A95BA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2A066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02071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D5BB3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1B706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5F33A8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BC759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1174C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BA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94F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7B4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54F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F7B48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1F6C9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29DCF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FF220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1F8C0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7E36B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053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ECC38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BCC94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C8949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CCAA9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00B36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A1C4F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1E2B0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C8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EF2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FC3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722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5BB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AA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244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66C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A22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082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47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361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59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4A8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E724B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77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929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E7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479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92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1C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75E174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95F76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F1892F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6E1DD7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06133C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59EE24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2B05FE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EE3A21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5879F9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532473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3AB3DC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8E6A22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6A09AE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CCB8D2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DA824A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C42A85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C121D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8BBF9C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2B1263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829DA3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007BC6" w:rsidR="00C36633" w:rsidRPr="006B5E63" w:rsidRDefault="009D5A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460A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DE6E0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CE4EB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46BCE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FF8A2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FC855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6E144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72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F9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A94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9A7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3A1C6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92F71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DBC87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46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F76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145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C4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E9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0B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C6169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88743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57023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E0C46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FC832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4946F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F9112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B5DC4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CE1BD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49996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C948F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4FBDF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220A5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341C1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8D385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F02A9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4475F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4529A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0F2E5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E6460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17B4C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8AAF2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1C399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FEA16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94AD5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3C63C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98F6C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947CE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8D452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DE66E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27454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551DF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C018E2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8ECAE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61A16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891B9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75B9B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EBA7D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6AC03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24F96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F8C45B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F9C52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FFEF8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CE6C5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D5C73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4B954A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235AB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D84C2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6ED805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E7393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4EF3C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5FF25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E3B5A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F15DC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439037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7F78C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CE8A8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67044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44AD8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275593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BEBFB1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1C111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10A66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995D9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FE80C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B95D5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96531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8B989C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6A9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4C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E17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12C54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A1FDE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00A0BF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2A5E36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7ADF98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4A5660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E09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9169BD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2ECAF5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F79E22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36B607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CBEE39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549AE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9291A4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A6D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A7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C02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37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789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DC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78D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14D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BC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8AA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17C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794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53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FD6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E70B4E" w:rsidR="00FC4C65" w:rsidRPr="00C5592B" w:rsidRDefault="009D5A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2C7939" w:rsidR="00FC4C65" w:rsidRPr="009D5A5B" w:rsidRDefault="009D5A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33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EE3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A1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B37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B9C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77C7E5" w:rsidR="001C4EC9" w:rsidRPr="00FB1F85" w:rsidRDefault="009D5A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C66E9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9FBA81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E8D92F8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13BC82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7B7E26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6118A52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C994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984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651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546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040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3E9F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5ADBFF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3E608529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C83DDC2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BD73E8D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E2D4D10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7C251B4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2A787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E52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E53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A7E8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9A74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7670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FEAEB6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561446C7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E93A908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73FA0C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33BBAD" w:rsidR="00A34B25" w:rsidRPr="007062A8" w:rsidRDefault="009D5A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4C14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E08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604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F3E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D008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DB78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A68F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5A5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