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83C93E" w:rsidR="00105240" w:rsidRPr="00FB1F85" w:rsidRDefault="00E25C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7375AE" w:rsidR="00105240" w:rsidRPr="00E6116C" w:rsidRDefault="00E25C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80FFD3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5E7D95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61E0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201116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F6C85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6DBC2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D0838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B5C81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ACED5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D8D35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D2EEA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1CFE3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1CE7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5A1BC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F53A9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BB18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BD967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6863B7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C41CE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E27D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90D64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2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E99092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918DB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63DFA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85028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34498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551E5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26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67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38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4F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959F4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E43C3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C5D53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A7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0D6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39C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D1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D9318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BDFAF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09805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82BBB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808F6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63A7E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A2FC9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4D7A3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0C116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35DE0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BFF4B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18E78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1E6F7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2501F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B02BB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6924C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775D1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3047C7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E124E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3B721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1B36F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654E7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859BB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331CE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15E1E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C6423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477B1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289E3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514F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6ED41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93290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E555B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B7A3D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6F68A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F96850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BC3F4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0D5D4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E3916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44E73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45C72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F85A9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8D4B8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EDD2D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FFFDD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1D29C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D4BB9F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5396F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F9408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2B867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FAD72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7011B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AA958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88BF1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A31F4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7829E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8768F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EC747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761E9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31F61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B1CA9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0F98D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EC4FD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9BA9C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31749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065FA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36AC7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82C35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E4723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A729C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14CC8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F7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516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3C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09907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5665D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9D535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3C574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ECF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64A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A3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076A5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85489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D302D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912E4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B6B6E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D2C0D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5A237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83C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0D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2F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C8B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14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7B7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65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FF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56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54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21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DD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2FB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96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0E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BE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80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96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46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8B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B6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9FE9B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413DF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C2FAD2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316D3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27092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113CE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0674C5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CF622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7E00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F1CF5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60168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612EB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7770E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0DB5E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6F09D7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3D37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9E632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EDD535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3D2A4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DCF1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DFBA17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CE6DCB" w:rsidR="000E06D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EE7CF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BB11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6C242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06122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AD8F5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552C1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DC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9A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7060A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39725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7E985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E4F7D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2C5C5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5E8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C9E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E7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C2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D90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F8D3C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074E5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7BB49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59519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C7533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41CD5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3C7D5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9C780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4B411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D9D65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C5032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83966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7CAAD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B5189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D5FCD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4D54F3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A2ACC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0DADE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F1720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56B41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53D9D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93EDD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CE386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B61E6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938D6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38049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0500B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DAA210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9CE73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8E51E1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5D400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71D5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CA86D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00645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CCD55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748EE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AAD68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F534B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239C2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B58DA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9DEF7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D33D6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41937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D07A0C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E165A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E9E66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97E6A1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1FFFE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CFFED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D632D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283BF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C1079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7AB29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456A4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61ACC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DCF63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56E9D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AABA1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31D7B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F05B8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E54B4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52724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1968F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6814E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5053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4D29B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2CEF4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E3D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B7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87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BE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74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1C3C6B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04C74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BD559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7F2F4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1F24A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CD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21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CA6FF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9E935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11705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8DD3B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8809A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43693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DACB4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EE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14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0F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93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07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B2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073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384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79A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36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C0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E5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1A5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FA8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B5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1C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A4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D6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858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E3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DE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8C267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699B7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32CFAE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6D980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29165C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E3F1E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DBA60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E594E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68A54E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5B62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6D8A4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5FB11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6259C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75793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4C8EE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99C8D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D865C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D750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6A744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B98D6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6DB5F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F5202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67173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7BE4B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D13F18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C1840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5BC7D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1A51C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2E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7E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22E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B897B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AB9FC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08D51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0888D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B7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5E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0BB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775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0F6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F9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CBAFB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BB9E5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544F8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E89EA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A4614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1980B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3F6A5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3E5AE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91758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A3772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F4F77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6E143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53369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1BAB1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5E717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DDD707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497FE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515DD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CAAAF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CDBFC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53461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A37BD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93E02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0099E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7F3C5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EE5E6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42F86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0C0E2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BEBEA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B2B9F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178E6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E7463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1DA36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1301F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02001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FC429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2856A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3DDB2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DC2D2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E9FC1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8A104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13DC3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2516D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DD4DE4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D8E69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A6312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5B754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43738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22F0D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8E2B4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A71A1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25ECA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161AD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279C5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43846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47259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04BD0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21821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8E21C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46476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1AF60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C8430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5876D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51D2E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D20B1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8B302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39AB8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75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685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B33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61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0100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47A0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14622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01D9A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93384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3FA17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22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F1FF7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7BBE8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4C0B9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EAE3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B496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85DB0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EF36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4D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46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07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B2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41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77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62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9C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63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0F4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47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7F0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A1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CD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51C5A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17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98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6E6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40A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34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10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E771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DBFC1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AC8E0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9A86D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514179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DDA9F0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C6661E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F454B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F2CC7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D1C214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0D9A5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321C5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6E5E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F5ABAA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DDBD7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7D94AE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42FFF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9E11D1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0B8D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CE4288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391EB" w:rsidR="00C36633" w:rsidRPr="006B5E63" w:rsidRDefault="00E25C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85BA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8CBEA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2591B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8CD99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40F6D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B5C73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D8284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A5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57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F7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94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3317D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706D9A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F6A0C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D2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9E8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21C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14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3CA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E2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E4C08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BE666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2C98F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0B14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D4CF0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E2161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7970B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66BA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35A20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9BCAF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41F9E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37CEC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48DC1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641E5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F0195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5EC0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0C4B0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5DFBE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635B1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D7B9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AA5DD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E257B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E34682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74DED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AA956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513594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57E22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50FA9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D8119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2E7017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D80B8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C4B22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41158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3567D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81CCF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EB628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7C7BE4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F39B0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5C64A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C964A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83E31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D00CA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7040D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5B86C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D6F24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E6AEF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BAF4C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101EB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284D0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2F4C8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2BF1F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9A01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FE00D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CC7A2C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F96350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A79D01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D74D9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73F36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A0F68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9EEB9D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868197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FE3FC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CD6C4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02A2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21444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6BBE18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303D3E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4BE64E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CF1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B3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35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26FEF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5AFC7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765FCA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FDC55E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1B777A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9239D2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C0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67C3A9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5C732A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26D572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203FEF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2A03DB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D28E86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DBC153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22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31B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8A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FA1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91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AC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D4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0D7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4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6A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1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85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19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0B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D6105" w:rsidR="00FC4C65" w:rsidRPr="00C5592B" w:rsidRDefault="00E25C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FCFEAC" w:rsidR="00FC4C65" w:rsidRPr="00E25C15" w:rsidRDefault="00E25C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C2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14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BBA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1A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34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E76036" w:rsidR="001C4EC9" w:rsidRPr="00FB1F85" w:rsidRDefault="00E25C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2586B5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67B28D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8332CE2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249F79D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58C1E43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01E448BD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2759FAE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9F39F02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7C1C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BEE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127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B5F5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F740C4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370B72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AA1EF20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7251A82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67C335D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1BE0FAF1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7EDACAE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C1437C3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3A5E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0E6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6239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4D0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66F1A7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F6BD251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3105E68C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4AC4549E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3DD767B5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236D965A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9F3C849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BBE6FF9" w:rsidR="00A34B25" w:rsidRPr="007062A8" w:rsidRDefault="00E25C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B26A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064C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B59D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5954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5C1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