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DBF99B" w:rsidR="00105240" w:rsidRPr="00FB1F85" w:rsidRDefault="00156B3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E3F672" w:rsidR="00105240" w:rsidRPr="00E6116C" w:rsidRDefault="00156B3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9102BB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3F3E8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1FB38F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2179F9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10645E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0C19B6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26DCD9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E48AE6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12E33B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56C50D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927629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FCC903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C0FEC7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CA2518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B31AB8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CB7C00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3EEDC0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FDD93F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65668C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0FD013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100DA5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FFE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1E3040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FBA2B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01866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92D58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DDF54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B0FB0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AF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077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479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E5E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9193F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08EF4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85337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040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C75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4E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B70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00E81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62F67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876E52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016DC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98401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F6175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7FB15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D57FE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D58F3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D26AD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7CBC5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548DF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276EC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200EA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25A7D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11F9D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871B3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F40620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F31D1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B6DAC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4B099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CD5F0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6E388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41246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CA54C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293210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CE5C9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D390B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0A9B8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08E57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8C2D7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88FA0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DA1D3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4F61A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C22A3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CCCE7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613FF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1E32E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578F8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4A073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D4034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435C3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F4B2B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072AF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6400E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C071F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4FC0A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867C0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05302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4C06E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EA749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C739D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3C586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1957D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1B89C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9E62D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571D1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18BAF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A6DD0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F198A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E2A2F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1EF32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6AE53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286CA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1BA28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0BA19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CC11F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33BA9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A18B0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2E6D5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26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58A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207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D5EC4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EC188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E0E9B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06BAE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3C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256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622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A6BF0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97592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AA7CE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2CB47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883B9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62735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D0C48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EAB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821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60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705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3B5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CF1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7C3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7F2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BF5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3C0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B33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489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4AB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18D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112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47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015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77A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4E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FAB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59F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87F596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C5E1A3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AE1387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8C9B16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EEC90C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5A9AAF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B7A14C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07440A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0A160D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5B7E45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3FCB53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8470E1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A5B6D7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9C1F0B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E9304E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D0C701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CDE375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D78DD4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5D6034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EED8D0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96BCD2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852064" w:rsidR="000E06D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EB756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AB116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A1762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B13CA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1C53B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00E5F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014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450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0E97D2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E4B30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0EC69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286A3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A4CFE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AA9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49F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D14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25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64C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4A080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5AC15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A5111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46589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C8CEF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35AC5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131B3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141BC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09B91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65268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56313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75455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5FE82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931DC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14400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02381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F2887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445532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613C1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302B3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90B3A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FAA66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48647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E240B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D0BB1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98C62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76521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7E62F8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5D174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E936FB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8B009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5D5FA5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5482F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CF781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5C741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32FAB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F8BD6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7A700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4D228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CC5D2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1B415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C9465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C294A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A4C5B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2F581D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1C026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FEDAB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3B169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294A5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73204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C8F4E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B881E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6C572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3B3C6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5689E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4F3B3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D032B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FBF01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B7420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37243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F1C0C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AF0C3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63D2C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D92BF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A4279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FC0B7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2331E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3DA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29A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502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6C7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26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6F13B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91148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04C85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A5487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47629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9E8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B4F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00DE1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5523B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EDFA0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4AEC7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9CE05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0C23B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7AD2A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FA8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AA6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94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EE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393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B3D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015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503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A36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FC4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432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689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DA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499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EF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0E6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64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096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5A6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3F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5EC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A9A35E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11941E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3BCA2C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A47DFC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80C574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6B7410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C42CF4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0886B0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E1E175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89EBB4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28E71D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335711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89F2A2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7CC36F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216146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CC7A9B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31CCE7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8053CB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8143AD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6C32E1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FD22D3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26E84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35336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09423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0BDE7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47CBB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685E88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2EFA0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3A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334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7E5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75280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2321B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09E49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896D1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436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34E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06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A1E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49E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515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CCECE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76CA1E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3FBBB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21370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B76A5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3A254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13BCD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8F8A8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EE16D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F6965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E9F0A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A9073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BC022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937BB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C33C1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C5A5E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B932C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E891E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39550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4716B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2AE96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6AB15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EF9C6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9BC9D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63E67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94BC1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A9440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1FBF7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3B721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23BA5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271B4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05EDA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7AB99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BBB81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5D245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F0FE2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05A9F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21803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C05E3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C0B5F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9F0F0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2AB36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9A451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83DF1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BBBA6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D1E20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F6489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70C80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A8D6B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32498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58779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F5BD7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554E0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6AB26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0757C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7BC14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5CBEC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174B3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AACAC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C8CCC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21D62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F78A1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049D7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FD7E6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017E3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E70F0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1FE31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578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AD2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898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177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4BA60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74F9F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ED64A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FA833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AD56B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8F326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8DC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46073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E6C88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76A0D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AE67E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9B3CB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3DE3D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72A72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3B1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22C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8D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805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992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78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35C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FF2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C02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C7C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6B2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FE1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146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8ED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2EED4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52B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53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8AC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51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4A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955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035B9C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F36A5E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10587C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13AB58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4DDDD8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991EAB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059F11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AE01A2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C45DD8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C30139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185362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417AF7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EDC426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DD536B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16D6A5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D8FE52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C12CC7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CA8D52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E10827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4F6F04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6AD1DE" w:rsidR="00C36633" w:rsidRPr="006B5E63" w:rsidRDefault="00156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8663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0A94E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0A7DC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C2552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1F967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A1036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A80ED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B4C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793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9A9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9B0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7750C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40B66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A7734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728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EE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AD0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AC5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42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77A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BA8DF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9EFC7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A8A4A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72505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6151D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FEF0E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1575A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4A69A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1AF11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99B67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6A9C8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93BA4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821B4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475E0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23617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A41BF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D1C74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EE0C6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9F657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C5EC2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CD8DD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30627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1CC16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0D9E85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32E17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871BB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A7A99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0E4B1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0254F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84B18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A88BF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2B5E2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6C8400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EEA92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8C40F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4E288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9985A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8F799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94A0A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B7C42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B885D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F6825C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0B1088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4C69C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E1740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DCC97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F094F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FAA82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F987B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72478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7627D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07A4C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2E7D3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FE9B2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0E777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8B5F7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FFF06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F0AD9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30C15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C5A45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BE42E5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A8B5D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98945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7E5757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8CE99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E1550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6860FA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2F4B7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6D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BC0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EB7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C3DE2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D7B792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EFFE41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10840E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FBA38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C886A3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E1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ECB55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67B6D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317FC0" w:rsidR="00FC4C65" w:rsidRPr="00156B33" w:rsidRDefault="00156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F0EDAD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824319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E20354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25056B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20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3D3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81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AEA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FD4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B18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4BA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585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0AA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839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F8C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606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69A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D41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102F76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34985F" w:rsidR="00FC4C65" w:rsidRPr="00C5592B" w:rsidRDefault="00156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C6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2CA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A62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2E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A0E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EA3BAC" w:rsidR="001C4EC9" w:rsidRPr="00FB1F85" w:rsidRDefault="00156B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632FF6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47C36C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6F6916AF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B7D4443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1DF7AEE8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6021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5C8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571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C8D4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8E2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C4B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C4A4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B566AF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BC0ADE9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498D9B1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FA4942D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540D50D9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029A493" w14:textId="67ED7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22B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B9A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76E9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ED6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554F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D262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EE3672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D37EB6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4E537B48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7E4D0287" w:rsidR="00A34B25" w:rsidRPr="007062A8" w:rsidRDefault="00156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815C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35C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3103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69F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AF5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647D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3B5B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2FF7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56B33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