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097AE0" w:rsidR="00105240" w:rsidRPr="00FB1F85" w:rsidRDefault="00FF0D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7A2811" w:rsidR="00105240" w:rsidRPr="00E6116C" w:rsidRDefault="00FF0D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3D4543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825FE5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413401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C5905A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8BD86A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E2292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B4B41D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B8A6D5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9162E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8E379B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722F24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6A748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E3D1BA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10F1A9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C3CF32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F6227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22C7C0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ED562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D2938B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F716E8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784887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A57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7877C9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6F431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5D51E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C2280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ABBA7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E70F1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EF8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3A0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D45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48F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32D22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723FD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24779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CDF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DE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B3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FDF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92DBB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CF6B5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58BB5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49B9C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CAF8E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A065C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3F414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524AD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A9738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2FAAC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4E047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4778B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072BE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38B80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49F24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9FFA8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CB973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C4930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AD013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E14C0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25D19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F18A4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54445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F2128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6A1CE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3AEC5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9EDCF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B2587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944E7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5EE69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4756C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D26C0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FE3A7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C8496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8277E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04E9B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B6A54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25692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B346C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E0613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798F5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A4496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C53AC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FA2B2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D5ABE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FAFC3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6D9DA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F176A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0CCC8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9EB40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B1A4A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38EE8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441E8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AE8AE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78644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62C69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34CCD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BD43F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F96B8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E9BF0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620A3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D3ABB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97482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E6329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6A450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5D1AB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98155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0E1BD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4A4D0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C3B07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557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E4B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8D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02B7C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16CF0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4E4A1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A967A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FB0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530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5F6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FFC3C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656BA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E7E2B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B77DD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3E60D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A2E74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03E98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956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CE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500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9A6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799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DF6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0AC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3D6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C98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EE4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490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383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BD7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E0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23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5CC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F96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2B4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1DC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3D5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718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28CD06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5A679B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99DA17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9E5558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09B852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C66B5C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7C218A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9E7826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212C0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C44FD4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854CDD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AE8058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D40EA8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8880CF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E6F2D6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CFDA41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A1C9D2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969821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C45883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F0E619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88F98C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9347D4" w:rsidR="000E06D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CDC94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13E34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8029F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3A0C0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B593D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0CE61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18E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260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44AAC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99CC0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3AABB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77E7F9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02777C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5AC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1CA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C12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33D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9A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72CCE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B02DD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FD285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740E7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8A913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B33C0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CC0EC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1FE7A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C099F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337E8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4A21D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63B27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B9720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06959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D37D4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66EE14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5A8F5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8D6F4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14690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DBDC5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9A68E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29BAD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AA61FF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E7C81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1BAC7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BF996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D5F25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1BB654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F0FD1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B2680D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FAC53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8ACC3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264D6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4C7E4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3B4F2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3AE5A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0E955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1339D8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E427D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53D7A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C13B2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55E2C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55CD2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8B576B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48B039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D0896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87693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C575A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9EF21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18D1F0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68B47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9E049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31318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3D3BA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6DF5A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EF645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02847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5FD79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50C94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52D0B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8F30C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271A5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B87FD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8B8EA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7DACB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5C8E1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0D896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5C4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0F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D8D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5E5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F7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33DFD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1C200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34F48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6C6916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25DF5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F4B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C37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BD7AE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5826C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F0B18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DB64A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3B34A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37E64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BD6A4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1D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B27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2EC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EB7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57C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11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6BE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138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696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7AF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BBC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D91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F2B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62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A38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B94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6B4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07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9F2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A41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5B2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A80E8F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FE0E87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3EF919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4E4A55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ACC9EA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CE4803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9CAC79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F0036B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5FE953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2D2FF7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8E3031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CA5935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40AD95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206E19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B5D774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A488B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6C1789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E6A401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EFEC62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199EE7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345CB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F04B2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DC63A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61241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AE3C9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74FE7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95E65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651F6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AA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1F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A94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4CEED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51E1D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5B22C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9165C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D9E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A1D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F2B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DD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DE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4F7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9A268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D47A8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CDC73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C3039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6076C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80697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28D1A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E0E3E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451EA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31BDC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26528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1FBEA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8149A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02E7C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0F9A7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AF595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45B75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2F31F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3E9CE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5143E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B7214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99E6A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B72BB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6A291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87B70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1580D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4D529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01C9F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F223F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56BD9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0B750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1FEFF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0DB95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17D69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2488D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1E24E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EB6E1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B18EC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E3844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6E3DC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A0080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96670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185C6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607CC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CC0A6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E5A04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1E0DF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5C798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19125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C006A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81157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40BBF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EBFBF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0F3E7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116DE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6A95B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66FFB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B1C73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037398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FB112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42CA8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0610F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2F10D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EADAE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AC74C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4162F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4A158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28F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72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9E1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0E4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AF01D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737C5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9AACA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828DE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6987D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DF3FC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9D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AE718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A1BF3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3498B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72105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AF7D8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FEBCC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1E4C5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002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039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38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AB6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AED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A0C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16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910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D7D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A18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C0B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CA7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A8F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C60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86093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1C9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EC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AC5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BE6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074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4AB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34FD9C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AEB091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676DAD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1DBEE1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324B31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A16F7A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3163CC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17C9E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3B2300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0F206F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9AD367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17576A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AE7CBE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BD1838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2597DB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1BB753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0479AC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6792B5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F33D34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D1C508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CCFC9D" w:rsidR="00C36633" w:rsidRPr="006B5E63" w:rsidRDefault="00FF0D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9471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57303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90671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30429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689B2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16EF7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D1413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D38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1ED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4D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E66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F5AB5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42C62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FA6DE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0A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433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A9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A09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C5C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791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F7B1D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FFB94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0DE79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814F3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E86F8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46585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CD661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44BA6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D6A60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AAE4A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88175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FAFAC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142AA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888E7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BFC67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4E56E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A5439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23069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4C6133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76FB1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55DD9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69236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98AD98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7C00C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E215B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2C558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F8131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E0E0F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667C3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F1F639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80B54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857CB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B106C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90494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44FA8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AFCD0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25F07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73CA2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C1D33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C5D7A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A23E9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0B8A4C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1F1568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48916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4AD42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03AF3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F2CB4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E2938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CED5DF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FD38EE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407ED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1E92A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D4A0B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09C9E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7031D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1F60F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6BD32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1CB8F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98CFA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F3179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7A2A5B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65EEC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BD349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84D2D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D7755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2B8FF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65FED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237FE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EE9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74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9EB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9ED5A5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A41442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6CEEB4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179EF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FBF307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CDBC19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B5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4168ED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B30E5A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B276BC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751DF9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D92891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CD58D3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94CE20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29A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55B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CBC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28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D4C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301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FFA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F31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CCF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0A3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4ED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E39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ED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B8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B57B26" w:rsidR="00FC4C65" w:rsidRPr="00C5592B" w:rsidRDefault="00FF0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F46F7F" w:rsidR="00FC4C65" w:rsidRPr="00FF0DC9" w:rsidRDefault="00FF0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662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BC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684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3A7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CEB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2E5CA9" w:rsidR="001C4EC9" w:rsidRPr="00FB1F85" w:rsidRDefault="00FF0D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3384BC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60E98F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16D6A17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74CB6FA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7750C02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631F5A33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7DE18875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0803E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66C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243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AD4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A526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F9A465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2C46930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5B87BE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D9ADF17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B76AEDB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BFD1346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5981F761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ACF4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576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128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A0E3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4638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3F4994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282D2B05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4E185B55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86C887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7636288" w:rsidR="00A34B25" w:rsidRPr="007062A8" w:rsidRDefault="00FF0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DE1C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65C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1F7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7396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4F6E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4084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295D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