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513D03" w:rsidR="00105240" w:rsidRPr="00FB1F85" w:rsidRDefault="004F245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C18FE2" w:rsidR="00105240" w:rsidRPr="00E6116C" w:rsidRDefault="004F245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19C8F9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005E44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1DD88F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F74EF1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50837F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C54DD9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D16F26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8A52BC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22CA6B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241BAE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E46067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FA116B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24CC81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D3950C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48FAB4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1E3466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3055D3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53B8C3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8C0E77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71A9F5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98A557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3DA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FC4942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0D9BE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D4CFF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46539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9F929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960F9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A74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6A8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7EC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9E5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D3883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CCD16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010F6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021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5A6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727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7B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3C1302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FB771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8E3DB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B253A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F2C8D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86330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961AF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1F206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5FC62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5DED1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F5411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F5F71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00957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91FA2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89E9B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A9C0F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663FC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A7BFF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F756D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89E8C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65ED3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0AFB0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59955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F8A1C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D63B3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6CA8E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C0BA6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30E33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768DE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81928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A3DE1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66E90B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4DD53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8B776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D45C3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82775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ED58D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0A4D1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6EB7A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2A4F3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4E877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4D7EF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19B48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7E143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091F0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19F98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08AC0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15EE8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E292D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B4241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31A2F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39E2F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761F4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73DD3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A173C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8621E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E89E9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97B8D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FAC84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CF718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A2448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9E213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6DAF3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97A90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DC84E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45D98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D76BD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B3E3D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F4261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1E49A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FD0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DBF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942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F9905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C7EBB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C4B22B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F6F7B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89D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9F0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C21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D5F3F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AC175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1D88F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10761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EF4EA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CA6A1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44126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103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A34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E9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81C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D6B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7D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1B2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08B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8CE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5A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2DE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CDF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034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BA1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82E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F77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05E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1BF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767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D8C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4E3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DE6941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F0637C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AAE769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88AF03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25568F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F295B9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B10D49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C849F5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6328F3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4708DC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2A1898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026528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5233CE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461E61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C07C23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A52A3E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541611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88E7AB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D76347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869623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04E922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601DD6" w:rsidR="000E06D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D9746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2C2E1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728F8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6D0BC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21432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4DEEA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FAE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5C1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540169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AC877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8A8D5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92489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C0022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FCB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1CF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7AD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3A3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7FE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E3B91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CC610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05CEF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A7EFD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405E7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0CF43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AFD8C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726FA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80EE9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9D954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FFF01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CB111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F364D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AD042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72DC5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37AF5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AACFB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97D72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B43BF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2CACC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D254C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8A3E6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D7CB3B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051AA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449F4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28A17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7A531A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F1A4D7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1846C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9286D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62D06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D5D82C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7E3F90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17F08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12A37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493C2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5CF6C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E5F4A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3A690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A9F763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048FD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E237F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7428A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2B89B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241A3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9196A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5BB62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6421D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3DD50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EF03F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95664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79034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EDB5F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20EB7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D42F1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80AD6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10A2D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8A5AD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A4DAA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0ECE2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868B9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4DEB8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97E29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19AE7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AA1BE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6DE40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FEDCA4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632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548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A4E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890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EF8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2D626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07E81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7285B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B8692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40AF1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8A4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672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CD269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EF147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BBB4A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A076B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BB0C2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C9742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E2C7C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648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B49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B90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4B3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772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70E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7D3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F04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49F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DEB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5C9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E04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AA7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9E5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167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19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5CD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674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0A1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94C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537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E1C795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7E4BD5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A4135D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81EE89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24AB65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C233E6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6D4D10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5B76CD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C768EA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820A7C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E8B2E8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B6EB51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EF5DD2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D62C68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5985DE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1560C8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139587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ADD8EE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4F28F2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C21259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C80B5D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41F67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0067D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FB128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1F655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BD24F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ACEA1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372B4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1E7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E14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D3F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4F6FF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D5A03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B65B7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BC643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F0D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200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53C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45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7C6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854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18D96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E9815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2859D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3A652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7516B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56237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A6C40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7ABB3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43A86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E2456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B17C2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FEAF5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A6729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3E3EC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07BEF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AE717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8546A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B7B99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14155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0FEF6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6EDC0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24377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D8C7D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9CF93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E9208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64A96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673A3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A96C8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40479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092A1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67A2D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6A1D3B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31EE74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FCE85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7B07C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489F0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C8AC8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B9B93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1C45BB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83A42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0969E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5CF9C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80FA1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91FDB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E5D71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7A16F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68A91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BBF84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39E16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607B4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A4E07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756BB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F4183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150D4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AD04DB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1B06A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55EA9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B764B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95661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4CDE5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8AF93B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87B03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504D0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3E878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43D2E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C3805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1BF29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367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965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847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355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6BE5E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899F1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961CA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31643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FE2DB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81300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1B9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A3B11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85BDE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C26C9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6E35F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FC678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07A51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10B7EA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E94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C29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164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E57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C2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786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1B2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8E8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25A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B88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2E4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086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C54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97D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A63D5B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8CD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56C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3F9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7D6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337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6C3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769DA4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ED8D10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3B9FE7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DCE373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FB5172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9D01EB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387907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9FF087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1EFF66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78314A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B0F583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484A08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9796D0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8B0C33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119043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93F94C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2B3B2D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5CFA67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0919C2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F4B91F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5D38EA" w:rsidR="00C36633" w:rsidRPr="006B5E63" w:rsidRDefault="004F2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899F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59215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54A0B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7FD21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3E688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AFD48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261C8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BB2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682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73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F4A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5C1C2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3BE0C0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03BD4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7C6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05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79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CB9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250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7B2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33417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C3C1B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C74BC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36F18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6CBC6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DA6D4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E9819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87886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B0510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DF6AB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C5D97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9A7D8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2F7E1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38A71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ED13F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F8D89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55E28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ABBEE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CF3BC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48644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3F9C7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B412E9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36831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A5E5F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294F1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9C648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27D0F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C0D4E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90D80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526AB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DBEB3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D7083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169C7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97519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8A4F9B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B5D7AD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E4753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5BCFC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88D67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C0790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CD722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0F4BD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E1849A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D3023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9B19C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F8D2F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063EF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C7E017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3156E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08859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EB7C9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FC4E2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18EB0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960D2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85C44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A2338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10453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E824D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2D983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A4AFB4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4E20E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067F78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A452D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13DE65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50167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3A4211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C5DC3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3DE0E9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EA4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D64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C07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75E99B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F8E3E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CA4536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FE749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4A215C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DFEC7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807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A09F2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E9CBF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06C0B3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525EA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7E5663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93219F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C7ECFE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338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3F1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C4D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E63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CE1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FDD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EA9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094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E50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70E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E03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D10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2CC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F33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B15602" w:rsidR="00FC4C65" w:rsidRPr="00C5592B" w:rsidRDefault="004F2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327B44" w:rsidR="00FC4C65" w:rsidRPr="004F2453" w:rsidRDefault="004F2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AF9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C5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DD6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E38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A9B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F09980" w:rsidR="001C4EC9" w:rsidRPr="00FB1F85" w:rsidRDefault="004F24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3CB04A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172D77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114FA8D9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C0C3476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6F212C4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245D4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362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974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25F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02F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A0B3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111C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F9A9C8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2130F06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0246F68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FDCDA49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5EA01EA9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86CAC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135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B5B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8982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696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2F32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AEE1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AFD342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48F559A1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07D31FE7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36759E" w:rsidR="00A34B25" w:rsidRPr="007062A8" w:rsidRDefault="004F2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BFCC5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292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5389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DA1D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980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6B5B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ABB2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E841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F2453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