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8E592F" w:rsidR="00105240" w:rsidRPr="00FB1F85" w:rsidRDefault="004E683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C15697" w:rsidR="00105240" w:rsidRPr="00E6116C" w:rsidRDefault="004E683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09FE93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85898C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231517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ADDFFF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4B7CD9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01914D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1C7278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B6F97C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74C168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11C95C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4FCD56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42EDAA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D4FFE0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CF5020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E1A54E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2AE5D9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58A8D1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5616DA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DA76C9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33DE17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9BA838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AA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BD99AC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43EA6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B9402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E30D3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46182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71281C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2F6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2A4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F5D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9BA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4785A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2BCA4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9F222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410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760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FC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1BA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DD994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C5221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3C2DB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A3918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97E99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FC0A8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17D5B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126BA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4B403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61A23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6FCE9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8AFF95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32159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9A410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A6ADC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33ED7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AEC10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5C546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96166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57628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A41AC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13EBB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0CD3D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545B1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275EE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2D5EE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DDBB5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5CD13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29CB2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A0464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C83D9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936B1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83095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98B9C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1EC74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DC3E1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5B211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2B6EA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99851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D8F57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A8301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622D2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07348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8F0A4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62496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DEC09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F6282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33872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1A3F2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DDB5E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BD696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AB7EC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CAFB7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3BDE3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2287B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47F5E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AEADE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1F15F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AB067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18917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9CE3D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67FC6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F1695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1E605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39212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4BF8D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BCD34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9E25D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A63BA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11FDA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3D1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CD1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D20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6DCD5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F3F9F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49E12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A4B62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EC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BF9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D9E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C1665D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95E39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EB326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FE3E1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44C3A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65365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18125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84D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2E1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A85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AD6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C4E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212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0F1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31A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2F5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5FF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CF0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A34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362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E4D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852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657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D9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EB5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F6B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37C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326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EB453A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46574F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453109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C2EF95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9A57F2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53445A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58809B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FDC1BF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ECF6F9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FDE4E2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E14F92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AD164D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F11C9B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346041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0F7E28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C51FED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7BB6B4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51FD0D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455E8F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DEA674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D72733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6B1A75" w:rsidR="000E06D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BB06B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62392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A2D6C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004CA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50C26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0E547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2A2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D5E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6AEFA3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7226E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CBA04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443AC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BBC98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82D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83E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613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5FB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573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68EFE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08EED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5C57D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65FE3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41E91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1850E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F23B5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1314F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32210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FF1D1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EF288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C26CE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2B2FC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212FD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EE2C5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9747F1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6F678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2BD22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DE141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2B386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B500B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DB358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47E95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963D3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37A13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F577A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DA1B9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966AB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FC1EE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478405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7B9D1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DE2AE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6B208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AC3E1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B4CD5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098D2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22832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ECA63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A8834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F5EA3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9B3BB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071C3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BBD55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F6255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EC8803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BF936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1C060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062C2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73219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983CF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5BDC6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6F483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BE034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B8504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B02D7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F7A59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78444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B704C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6D909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79A1D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3A5AF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F060A6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DF078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5CF00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1C6FF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E4D79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6DAC4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76F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1A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E8E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CFA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CD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DBA10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DC69D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F43D1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A70B9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14F9F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C72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D94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9392F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D89B0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ACF46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FB995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0D6BD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EF941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6DD58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34E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41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D1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5C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F88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ACA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1BB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703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979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F92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DDF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B5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E4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5F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A5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3CD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178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EEC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5F5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CCC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0ED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47BECA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F1631C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2346D7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9F9F39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05B00E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34D78C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FC5833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C8DAD5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365583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F3ADE9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951395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E0308B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CA8D9C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E36897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6DA85D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679031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134A6A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B279B5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42F116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A44E16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91C942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493EE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65508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73181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158C3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C8A29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063C7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0BCE1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538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BD9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E5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3CCFC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1CBDC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DCE4B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26AE4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473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9F9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57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EC9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438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E85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EB6CA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7A3C5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6EC8C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A79FA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52C05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A4E68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5757B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A1994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D3180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6FEEB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AB174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94835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65864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BF6EB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A4489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2C244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1B7B8B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32DF7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77980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8B0AE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1B696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DEF7B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A612F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CE129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6F048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F7F50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0FFE6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1CD63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0B19B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991C8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5D767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4AC46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B8A74F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FF50A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367BB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F1A2C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36770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DE253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039BF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33F65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225BB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BD521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6BDCB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62AD3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88F66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6D277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29FEB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E27E7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E241F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5F7ED1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EA8C0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FE2C5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9E12B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F56CD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ECB2E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06702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D71CD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67E4C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88B48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5BD77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B1025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05DA3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33A3D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B74D5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FDB56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9EFB2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E0C7C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5DB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FB3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A87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9B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835C7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BB753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AF594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5B219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4DF02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B7CC1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1DF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06A86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3B79B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F4FFE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EAAFA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06D18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A6906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4A26B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6F8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E61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C6D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3CC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CA4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B16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D0B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A2A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BF1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E78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FDA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19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DAE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F28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2B061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963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05E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24A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BB9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E2D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884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6878BB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38D88C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950756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01C959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1DEEDE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3E73AB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71B9E4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582231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5E6303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E49EF8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E7C8A9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FA978B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3F7B00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D895AC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F1FF18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0D03D0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A90ADC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C7B628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361FFA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9FFBAA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E38866" w:rsidR="00C36633" w:rsidRPr="006B5E63" w:rsidRDefault="004E68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B3A0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314846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5214D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A613F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858A1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1F273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BC51D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17B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F34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3EB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FD8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0CA5B5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358446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67A51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B29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1A1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F4B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78C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AF3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94E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D70F7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164C1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C6AB1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4A872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EF084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C4F30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8B4B0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D93D7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513E7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BDC7B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32FB5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E6E7E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CD470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41A51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F2992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29005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07A78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7CC9A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F3CAB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41577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57654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36086C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F6AACC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C1EF1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34B06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F7443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647E6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F91B0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3586B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CE53B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BF04E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CE0D1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F9D05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DBA33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252A7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BF4CF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F8C69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3E718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8B103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2C9D7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63AEDD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EE9E0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8035D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F011B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5F83C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A92D1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1636C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BBF90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24F31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F8ED2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71C81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90E39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2E8DB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9237B0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39FD1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A40C8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E1E97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D83FF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A2F9B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21AE5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56A2A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8BF35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CF74E5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6C13D4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19E2D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1404D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45FF4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7EF63E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B9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4AB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58E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44122A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4E3127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7A1F16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9DD5EB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A857A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43D608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76C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FE1CA2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2893B3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23D55E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8BB740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A26AD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813161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EFB0D9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A7C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9F7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D0D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241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EC6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EA1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B98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D13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75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82D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84E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2AF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879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83F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1F516F" w:rsidR="00FC4C65" w:rsidRPr="00C5592B" w:rsidRDefault="004E68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73BC5A" w:rsidR="00FC4C65" w:rsidRPr="004E683C" w:rsidRDefault="004E68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0DA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A28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1FE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C18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C0F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4EC361" w:rsidR="001C4EC9" w:rsidRPr="00FB1F85" w:rsidRDefault="004E68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F2ABAF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0DC28B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5E4BB4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4A4F799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7343831C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297C550A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BBD484F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BF47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81C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CB3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9E3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3B37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C38ADF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9A32F6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444D6E1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EDE31F3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1A9286A3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030677D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640E108C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7EBEE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E33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02E2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C66A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E68F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EF0325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47B8A2B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71CD83C9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F34B7D5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70CDB5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82C6D09" w:rsidR="00A34B25" w:rsidRPr="007062A8" w:rsidRDefault="004E68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110D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250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3154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8D96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D783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C9E7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683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