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6CE6CF" w:rsidR="00105240" w:rsidRPr="00FB1F85" w:rsidRDefault="00D62C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091B10" w:rsidR="00105240" w:rsidRPr="00E6116C" w:rsidRDefault="00D62C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5E6432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B59CEE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B1257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7FFA0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7920E3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601F50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DBD81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49B860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B4C466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87A0F2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203A7C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44FD98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20C6EC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FD4D4A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B13684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ACE088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4A9702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9BB764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CF61AE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879176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2AE0F6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CD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28E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6ACEC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74297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16517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5AA66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B3C00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95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DC0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52E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4A6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72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D81C6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A3ABA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EF8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162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EAF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734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BD7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D9F12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1639A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EEECF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440FF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E8001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444B3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C2BBA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B513C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695DE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3AB76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BCC9B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1D175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060AA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A1D9C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A001A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3D284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6C946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CEE88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FF6F3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74B33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FA4CC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465B4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9989C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69A87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7C7B9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95A4A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91FA2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AB139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CB9D2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BF23F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59F8C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C52E4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D00AD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5BA1C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9D93A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9DC72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A24D9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D5F2B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A0E18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795CD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4C08B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65755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AEF14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2AFD2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4D28B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E7C48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85809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A7D5D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EB41E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C19A3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9A6B6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14281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8AD11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DA8E6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D8AFB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28BE52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ADCED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5E5E8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53C4D5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CA999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59334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FB110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643E7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602DB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ADDA3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B74C4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9EDB3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A0771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EC60F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F1995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94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0F8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C7376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9FEC9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37C24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73EFC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47427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CDB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430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1F11A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D61229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23DABC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ACB22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13AB5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A93D7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FB092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B5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C33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CF0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4D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B0D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42A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D46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6B1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E8A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F59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A2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F9C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162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F36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26E33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E85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4E2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418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DA2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696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F2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04CD6D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E644F2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EC711C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2666BA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DCDCE5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90DF8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0EE53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320C02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2771A8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D6BF45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4B9872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4FB292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4C6DBD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6F26B9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FA9CC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782CFF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6A35D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1CC4A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DFF552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6AC1E9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D29889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860E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5C5B4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EE9EC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85559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01C4A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67E9A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261E4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766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995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125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161C2F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ED08C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2BE1F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8D6D1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91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68B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B3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D6A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E6C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0BA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85469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96623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7648D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67B2B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4AB0B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2EAEB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B5BCD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9E5E1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81C94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9D540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1080A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6EE35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39444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042DB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F6C9E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98E77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17A32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F0056E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5E8A1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09CA1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D3D36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62C5C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B6BBF7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C3A12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520F9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85115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CE4BE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B33AF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5D223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F54CC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3C98B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9550D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812EA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7F0DB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D33A5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1D9B2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46EE4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34437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8169E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79463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0279E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09B57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EDA6E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50E5A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FFA9E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5A871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48560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C20F6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17242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8A71F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68BEEC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68783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ADB4C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05391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B48DE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3C466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699D9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E4EAD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B6CE4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6900A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B271E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1E0A9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1072B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48BB0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8C980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45915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FA692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A12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AE1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C58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87D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1C822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B428C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12640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9FD7A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606B1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AC806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C5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955CF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FDA4D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733AB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AE87A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F8C7A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95B9A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36D44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D32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F92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BA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054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FF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C83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76C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F67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8D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278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ABC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E42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744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2F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5C84C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5FC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F0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CD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136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FB3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82A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432B12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4A485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0F85E9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46B7A7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651ADA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AC0F07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3EFE3D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E049A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154D43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D44408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E11FA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EB9A4C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576334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FF87A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3D41AD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B16746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7CFB08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9E6AE5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3F4919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E7363D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A2C83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D97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9709E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8E206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BDA26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E24E4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1A7C5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5BD22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420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222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FCE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8FA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60545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F607F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87AAF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D70C7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7A5C5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B66A3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2BA7F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CE74B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F0E95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66B54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291DE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94C24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EA083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4CB3F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785FC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EBA53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3E1E3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653DC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47ADC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31EBD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930BB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2789B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96D86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0A491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254CE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A29B87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889D5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BAA07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9E172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2F55A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43A8D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1A525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92F56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7EB0E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B828A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406D3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44716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EA577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455A46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678FF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24577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3FA7E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7903D6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00013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14E7D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ABF13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25436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8B46D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356AC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2A98B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9042A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9DC8A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1288C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5557D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ABAD9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74629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26E32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25FBD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E1399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20152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07035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6AF8B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77BFA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05FB3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6DDC5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560D13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9F076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D1E9D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E113F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E53A2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C9F96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D42B2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16B27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06412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32C43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ABD62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0C85B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732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B89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D4B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0BDEE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C350A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05009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1E81A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66632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CC973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755BE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A19AB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980A8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D78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EED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00B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8C1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A0A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B52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C61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EA2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32B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928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23E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E91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53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610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C1C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397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EDF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A75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FED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B8B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FC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582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D9B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F43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BEB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00D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DEF4C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65997C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FA035A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EF316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8A33F5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118A16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135E75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0BB403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0FBF8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092B58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1ED95D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6FAE60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EA3436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6BE31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A7171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B12A3D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5E8E10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CFAA0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3A9DC1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A1B3E0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CD1DEB" w:rsidR="00C36633" w:rsidRPr="006B5E63" w:rsidRDefault="00D62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E46A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CAC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EF3A5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0BBE4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F4A92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7DA85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5CBD1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C9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25F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79F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5B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BED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5CD56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9F509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5C9A7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967FF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AD1DC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DC330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75BD5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EF477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5C1F1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A0737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F6D2C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1BB6F7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205BE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C0926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1CF5B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DF662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A226D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65955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9A566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73937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F75C6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2A86A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F35939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ACE5F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83AA3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5CD0B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1C2F5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BDDBB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081E5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1DDC85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6A795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2C771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9D68D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B72F5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8932EF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08E29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94D4E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5BE9C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7F42B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67307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CC9DE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B068A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A6F77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8924D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F923A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AE9210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A8829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47A93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F4240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BF26F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729B8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32003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011CB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ADE56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19005B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BCF3DD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29306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6EEBC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D9E5D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36D62C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10E0B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6D62F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B2FE42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99EBE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1DAFE2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874B3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86DB2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D53A2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FB8430" w:rsidR="00FC4C65" w:rsidRPr="00D62C40" w:rsidRDefault="00D62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CCEBF9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E475D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F4BF7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2CAC70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5CF3A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070673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7E28F4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814015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844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B76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EF329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2A25F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85E44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8F6C18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4C5B9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24BE91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DB7F37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CF3C26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CBA60A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85B88E" w:rsidR="00FC4C65" w:rsidRPr="00C5592B" w:rsidRDefault="00D62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05D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25C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5C7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59A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016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9D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248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2D4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A91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12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45C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AC0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BC7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AD5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780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E34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2DD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E0C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C7A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8BE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5C3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8D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198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24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D0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FBED5C" w:rsidR="001C4EC9" w:rsidRPr="00FB1F85" w:rsidRDefault="00D62C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10FDF4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426E069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649CFE6E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5D35598D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34C321F4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4D654092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4D01A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855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B0A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55E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C82E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B4D7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2DE048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30EC31BF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7DC8284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07D4A82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49CD87A" w14:textId="2F941B54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029A493" w14:textId="2BA4C928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13C5E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2B5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F915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CD93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9ADA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CFAF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8E89F6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70DC72B7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C4711A4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15E222B2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29351A56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232BD7E" w:rsidR="00A34B25" w:rsidRPr="007062A8" w:rsidRDefault="00D62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F911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581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75C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E8BF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F6D7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AF77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2C40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