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5FB39D" w:rsidR="00105240" w:rsidRPr="00FB1F85" w:rsidRDefault="001A12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D3D5E3" w:rsidR="00105240" w:rsidRPr="00E6116C" w:rsidRDefault="001A12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11DC72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E21C2F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59BA8F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328354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AA5A5B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E1DC65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E108DC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049CBC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C4FEA3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387D30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044C76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FEA403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247C51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EA0BC9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F2CE0B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BF27F4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CB53DD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D12697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1C1E76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CFBA7F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DE4541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654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5A3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FAC709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71ABC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8DA988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FA4AC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8EF9E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AF7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A8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E53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F5A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04C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766EB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DA0F4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075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DC4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25D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F55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BAE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A655F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C81FD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B24A8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32933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1A4CD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802EA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18EAD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D15A5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98ED2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C0473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557D1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03161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06AF8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FC85E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B24B9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68D48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5215D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7D9B8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A3222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0ED75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54CD8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D6C4C7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9FD5D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D8DEC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21267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22F28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B45B1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B32C1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5080F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DEDFA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7D1A4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0C3CA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4A0EF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EAD93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ED784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ABAC0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D56AC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A6F78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30D33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40F12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7D805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93EAE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5B70D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39767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72C27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49EF9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D881E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A1483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68E9D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76D14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809E2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0B945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7959B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2BDCC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FAAD6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77E5F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DBCD5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BE00B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70FBA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195A3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FA34D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ABDAB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92D47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ECAD2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55989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33476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699B2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05F80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B51EA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D9E4E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2E3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169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754A2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2F67E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83279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F15A9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47264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956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55A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413C1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9D103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1514A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1663C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0A74F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B6BC0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F02C3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456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EC5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BA1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C97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392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F18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DE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D36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2C3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77D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9E1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AAD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F14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15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41354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A62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21D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8D5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DCF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F1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822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D66F76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114878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EFFB40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2C692E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35EC9A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B14049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374D84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1DD9B4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1003D9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500F21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EAD29F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DC4506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A129A6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7E4E74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3054DC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4A4C06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C176FC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D3F998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2FEA50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832415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1DA8FA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B709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5B961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35B14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C8D0D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BB63C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B5C2D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FB512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DC3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63E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DC4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985020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16979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F8387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52062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473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85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FD5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5B4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093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149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10CB3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27E18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107F0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CE7E7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A4A32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65E4E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9E6C3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7B0BC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8C85E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BBC18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BE526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D698B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6DF18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0236A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E9618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CF862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78C4A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A8FD54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0E39A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8B899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C1308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AB301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F42CA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9E95A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D3A2C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D522A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E890E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74EEC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B38EA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BFC8D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E0A45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5364B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C5807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FB416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B19FA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C2D87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B5C814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54951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30ED4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20CA4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642B6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A176C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ADDB4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6C1827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9C700A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273CA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11284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C11D3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E6FDC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0EAAB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7BD4B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4CF5C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8739F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AD987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C17F2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2C7E1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926BB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62AD3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ACA93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F7689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509E9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0A82C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02CB1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C3B2E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69139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03510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497C5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350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9F9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C91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0C8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FF58D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F5B34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E56E8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365E3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53C74E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D8125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437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B67BD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49757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B0222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2E3C0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AE5E7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8EF29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A8E4E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9DC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2E8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463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024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358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845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DC8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646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E3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00B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782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BD5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49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203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F5A3A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949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02C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58A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DA2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B2B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EF1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A386DF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1B3EBA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91F308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8ED61B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AD1868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791296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BB0749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1B5337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374B76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EDADD7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3476F1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AA51EE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6A4F74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B93EE2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4CA86B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24F6E1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4ED659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4247F3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C01530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E3D116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E45FB9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F00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F9EAF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4A781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8EC8F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550E7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3085D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9FCDE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0C8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8D0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9AD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45D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61795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5E69E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CA864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DEBD6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6E1CA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CC1C5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DAECD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17152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36697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8E54D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EC0E9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0458E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97E3A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D5E83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37047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12248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4619C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0B952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EC19B8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BBB35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498A9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8F0E1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9ABA6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E2DE3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130D8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FF1F5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21029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F84E0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16881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4753C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ADF55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85F49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E26D9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DFF48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BF8C6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8DD44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43B63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FA107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E89F7B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CE12F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1BA20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4924C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6A68EA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BCD90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E3593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8B350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FEA55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A8685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0C58D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9D8A2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57F27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12149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83D0C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C3BBE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156B3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F058F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AC612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76578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C56BA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01ADC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C0A0C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3074E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99281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71EB8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66337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FD9E2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0C3EC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3BD08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F1275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02064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E9A84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72B1C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3C0D7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B4CE5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D683A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5773F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19DD5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4D9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644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174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01D82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B49D0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EE7E4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5F6E8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BA017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040EF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D9474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EB688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1CCF0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3F5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E4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E0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7E8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46F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687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70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C57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19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A60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61B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C40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90B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67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E3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C1E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9E4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C18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F2A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22B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CCB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065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7A6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20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6CF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1DC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163B15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7DD5BA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CB6696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2923CA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ABB66F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21D927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518D8B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43FB4E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5632AF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BB2DC7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6B58A0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778B85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F9E51D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CB208C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FAF299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D51E6A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9C693C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DCB7A3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52E9D6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9E9971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4B73A3" w:rsidR="00C36633" w:rsidRPr="006B5E63" w:rsidRDefault="001A12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8FE0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98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66CB4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577D4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EBCB0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FB174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E0F75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5C5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648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D75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613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8D2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A8346B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7093C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32A2E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1D2F9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5987B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E5E05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365DE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69C96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05905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DF94C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FA5E5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53DDA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F5B53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58EB0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E4C38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EB5D6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EA775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1AC37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F19F0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4BE4C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C88B7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AC64E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19B53F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814D8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6E559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4EC08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AF7B4E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14FFB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3A6E2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52058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62EBB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D6661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4A538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A81B4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39CD4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8CC1E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04F6D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95A3B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77158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E8232F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F052A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4C1F2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DB88AD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FD3C6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0DCFE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C22D7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CCDB0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8D82D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0137C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091B2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38048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839A3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76CB6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0F460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CA956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B3465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C9385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7465E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25A82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0E148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BFC7F6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4899E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D28137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E36108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DA67F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339BC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D160E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21361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A9D37C" w:rsidR="00FC4C65" w:rsidRPr="001A125F" w:rsidRDefault="001A1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5F816E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948EBA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9755B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B3430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67F97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D7F0F1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92533D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BA9BC2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F65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11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6DF62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A606D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5C4620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012F9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7E824B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C8F864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3EB72C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A1BE23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D10789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2AB765" w:rsidR="00FC4C65" w:rsidRPr="00C5592B" w:rsidRDefault="001A1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CA8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43C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075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1D4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052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C1E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8F1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7D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C93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8FF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01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05B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791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24C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347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452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EAE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E5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153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26D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BEA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FB6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42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1BD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1A7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80DB2D" w:rsidR="001C4EC9" w:rsidRPr="00FB1F85" w:rsidRDefault="001A12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20B51A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CDBEFB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7053C244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C49C5A3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E31480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C4C9009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3A00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4857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5C4B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C2AD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948A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8B24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003080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B4DC59C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16E3FF1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8BDD2F7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CE0CD70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108647A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6047C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224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3BE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F815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4C22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D3C0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E34D69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A0E61AC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D2AF023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1BDB244C" w:rsidR="00A34B25" w:rsidRPr="007062A8" w:rsidRDefault="001A1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8F6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41F4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43B9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314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E6A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A9C5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01BA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5EFF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125F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