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37C4E4" w:rsidR="00105240" w:rsidRPr="00FB1F85" w:rsidRDefault="00AF327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B35107" w:rsidR="00105240" w:rsidRPr="00E6116C" w:rsidRDefault="00AF327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A18D84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7F65ED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580819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4B7D73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9AB86D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3BB13A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8F7510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3DFF84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A732B9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821939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2F0E11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6BA0B3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937A17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5E403C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D4825F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6D64FA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7A652C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4DD469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32282A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7B48FA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DB5A7F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20E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4E7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AA1A60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C93C3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7492A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2E721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A6F23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4C9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5BD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F8C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C49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D66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77D6B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26DB9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B17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8A3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6D1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3EA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216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CD8A1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0A75D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DE0FF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063CA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A36FA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EEBAC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02789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54BF9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E2CE2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4781A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81BD63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C9E535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A04A27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83851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A21B6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96121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2F859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D5082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AFD15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F28AF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32071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06B895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0840D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C1C3C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A7794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8A3D1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FE582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B4B8B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270EC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86F11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1D13B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3B421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2760D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53999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8DE06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5F8E7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F6710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7E8A0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7FF90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9139C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9ACB5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EF091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C79EB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05353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7B062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F59FB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5805A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A32A2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E3F26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B8FB6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6F502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A0BFD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C9DA5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AB403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13FD4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52B7E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E1441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DAD07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D95C2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4A5B8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0B60A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AAEAD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03671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F5265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4DEEE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4CDFD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6707C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C9526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3BB00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3FA2A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4FB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70C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91CFF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5EEB7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D69BD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9D7E0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0D961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44B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C1B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130C8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E913E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D4110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03CD8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F1307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39EDA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A2C01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CA7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BC3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484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DBE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6B3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E1B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32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A10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A3A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69D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1B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1EF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6C0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914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0798C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7DC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995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C40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53C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745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D18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220CB5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941BA9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E7214A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C85BEF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9AEA36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9A0492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283E77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D18766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4332E5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429B8C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9C31BF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5B8259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CB7325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CFB6BA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7C7490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FA3FB3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9EF2FA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5FC51E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00CB6B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699CE4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926BAA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89F9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903FF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BB73B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564C9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2BBD1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D087D3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40C6B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888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E94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DCF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C3F8C1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2269E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3E8F3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557F62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A2C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DC0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B4A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70B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A15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8B3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FDEC1B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AD3E9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8F6E4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49129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DC23B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5B329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4B2DE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399F6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5B9F2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D48BD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DF108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BF842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02296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86144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E62A7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1DEEC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6BD22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66C69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89F64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F40C8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FC7A3F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A5679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FD750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CC366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16AD2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16378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B3BE7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A19A7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6EFEA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D5722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3EECF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98665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AFD35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08AF8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8FB68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9D1D4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A88B1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68067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938C6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04688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BCD19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DD877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8EBB9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AA110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CB0F1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D5D8C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C2662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5B0FE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01E0B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12C84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BE01D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DFB10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9B57B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A0AE6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235A1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B5C14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2ABE3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1F3AE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B1E1F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99411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DB68E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4C4A2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400DC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86096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B110A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AAF39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AA578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ED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D6F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0A6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58D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57D13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784EE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7544C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76C7C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2470F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BD0AF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5B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71146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1F216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80207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934DD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8703C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E35BB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90151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BAE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008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6E1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4FF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D93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B31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3F7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A50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FDD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A3A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B9B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E48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932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667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F546E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AF3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CCC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972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BAD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5AB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AF0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2C3259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11DBCD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A0619A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00089D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1556C8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300CBB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9C9431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8B92C0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8FC24F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156A8F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7CB797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43F361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B9035C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F5BD45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CBE816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2A2C99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8581AB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89242D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199714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9509C9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D76F2D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3D1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38719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8B3E1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DDDAB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31FD1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E6B82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3717E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05C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967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586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EEA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CF9248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0A778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3C949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2A14C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46A65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2AF11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78010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6789C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B7BE3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F9B34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6578C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5B09C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3D04F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A1494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C761B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AAA77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33B58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88AC3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A1EEA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AF1DB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84D1A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BA81E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74A52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C1FAE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58DA7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F9692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37431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131E9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5289D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2C0068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53835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EE8FA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B502E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4FE20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35E29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8BFE6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76310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299B8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10E3E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F4549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314EE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8309A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879E2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0DC48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EFF4C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8292A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6EF92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44C3D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6B1BB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D4E55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1A717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BEA59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6F461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7BC53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CC688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53F9D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3DB12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65214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00CA7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5D6CA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B6691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897D8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21E51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D76B1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0807B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8C5EB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0DFB5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2C6A9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E7A70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48D6C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8A55F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1B9AF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ABD4B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DB374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99869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98E7F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CBE0B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79A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BE8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30D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550A2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EA4D4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1C0A3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E4E00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DE951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C6126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66531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3262B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185C1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90D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8AF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6BA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A05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398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227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5CB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F61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546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CBC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30E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483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8E8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E89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42F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869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B00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521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D14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FE8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934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091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49C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A6E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D88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C74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A86998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A1418D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5DE5FC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7BE2A8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4E2782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B0B035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7F91C3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D965DA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D58B6B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17D7D1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0C0525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5BBC84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CB9277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804AE0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80A387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95081D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EDB4A8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691CDD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90AF81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D1F01A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13A0F7" w:rsidR="00C36633" w:rsidRPr="006B5E63" w:rsidRDefault="00AF32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306C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B7C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26A283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53868C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9D7481" w:rsidR="00FC4C65" w:rsidRPr="00AF3273" w:rsidRDefault="00AF3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408EE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CEE4E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192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1D5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F70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3F2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FAE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34CCF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1A3B2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5F293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498B3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4FD5B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66930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05649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CE52A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41070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42CF0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F6A66E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D7F0E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17723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D2A1E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57D48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EEF51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4FAD5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2642D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D0778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F93D0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AC028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52797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85ADA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ACEB5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BD5CB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35626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304D5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63A07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E0D33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560D3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03A27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06889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A878C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BEC5C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C0F34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3AFC0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23C0A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7B1F5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9D7AB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D4560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ADEB8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466BC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6B623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6D561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ADFAC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08A87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ACE35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19437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459EC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1129F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AAABB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23207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E6C33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C5C878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94711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A23B4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C5E5D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CCE4C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0B2E3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B2396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FEA36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18296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FB8E69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D1346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4C2D63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F9AFB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EAFBF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C4BC8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CB39B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5E782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AB8202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B7DD4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99AE4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7E7F1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0FFFFD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55AECB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2EF0B5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D51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902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1CF9E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DEE564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B883BF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ACEA06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2F783C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C1878A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4CD201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595BE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749A80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AA2797" w:rsidR="00FC4C65" w:rsidRPr="00C5592B" w:rsidRDefault="00AF32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BD8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519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728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FA7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654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D75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AF3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4EF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0B4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A27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2EB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215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D1E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416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C6A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D95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228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609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63B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FF6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3A4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673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B82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90B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401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E78D35" w:rsidR="001C4EC9" w:rsidRPr="00FB1F85" w:rsidRDefault="00AF32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6FD198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375E73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4D5B3FD8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2C1BF673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5463848D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51304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A4CF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BB5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01B2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2A2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F07E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2CFA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2EC637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32869C65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F8C212E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518F4BF6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ACBC835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6B8087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CDCE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6DE9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AC7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57F5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653A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7E5B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878C39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2150B428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71DBB54D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42184EC3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68D690EF" w:rsidR="00A34B25" w:rsidRPr="007062A8" w:rsidRDefault="00AF3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6C9103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4E69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2075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3C49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E2E4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6262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75EC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3273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2023-07-10T12:06:00.0000000Z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