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F9D83A" w:rsidR="00105240" w:rsidRPr="00FB1F85" w:rsidRDefault="00F224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8E2664" w:rsidR="00105240" w:rsidRPr="00E6116C" w:rsidRDefault="00F224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0F8BE1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347FDA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08B1AB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D886D0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9C0614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E73905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9EC8F0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2534F2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A2E128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2B3FD0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D629F9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F4DFA2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56ACC2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8091FE3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F853B1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2429D7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A61C3B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BC1F7E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C962D4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36BF2C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165CDD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FA3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2D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DD932B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BFCD3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E9F19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DCC95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C733B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BCA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ABC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AC9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E73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2E2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A2736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9875B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FE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B3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CB2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B1B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F1F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6E677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90847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3A78E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8557A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8805F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B3A96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3D510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0DFB0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12EAB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586DC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F706E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449F0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3FB95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7036C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78907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35AD0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4F2493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089A40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69A1E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86A09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492C5B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D73ED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646E3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2BDAB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2A5D8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1CE2D2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1AAEE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4F1C8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79237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C1260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E5423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18EC9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5B9F4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D2FE6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4C57B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534DD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608B9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54468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F40A6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05157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71C10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82BB6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64B25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5398D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CF84F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B5A43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A6022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E3208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C8848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C8C8E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17174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61F1A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0014B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DC475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B4DE4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FDE35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3F742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6450E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B84DB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434AF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8F153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9F96B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2C8A2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0A5A5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01DA0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B1DD1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F08EC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372C4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F0E59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BE327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A3C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B8E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32AF9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CEABC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B3481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FDA83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E4D87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515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9B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9FA95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EC7BB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201F2A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63466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8C7CD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0C028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C2845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DF5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B43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91E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467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7C6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08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089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0E8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4A1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AEA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FB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74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F37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DA5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B9102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AE5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759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D7A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FB4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78A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A0B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963326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DE389D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AFDF9B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7335E0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6D94C0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9289F1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AC87A8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FB51EC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7CFACA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611236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E8B401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F62E62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97D57D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8E1185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43F4D5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BE7861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020E3C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8CD16A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2FBBA2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74EC47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714E81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3E81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E6004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B20AA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983E8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0F137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CAC28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81481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EEA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52B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02D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66FE55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D8DC7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90DA9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24EDD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6D3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192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B8E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F98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E3D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9CF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06B05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C01B1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A13D4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D1353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BDA72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2CE06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C4493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D410A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1FC39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6F283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3ADE1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4D292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3DC37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7F4ED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7696E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8B68A7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167EF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5131B9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4AE9D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3E5B7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1F8C8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0DFEB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60A93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D7C75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D2F89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034EB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CC762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F331F0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12C8F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581EF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EB796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8650A6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1BD3C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FAF5E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56743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2BD97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D8725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CB3FD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D00E6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494F0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559ED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C85B8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BB00D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5418A3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1B77D5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9ABAA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DAB56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B0E03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F228C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CBEEF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A6D52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5B769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46B03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674A2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7D05B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893CA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A483B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00493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38EAD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45D7F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F020A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CD81E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6B300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7F42B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BE7DE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3EC81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CEB63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431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168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9ED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5FE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07018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1F816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C89A0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1AB89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2002C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F52D9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E2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2DDE6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C195A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1A91E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C7F01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75B19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9514A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1FB35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D1B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755C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A2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C1B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101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740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D39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A65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0C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7B9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FA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224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8D6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1D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A6B3D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4F3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D0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DF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05E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1E9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346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993E0D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6E2231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F6C09C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223D1D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20DFAA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3594B1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AEC546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B5371E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F1D1B4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629C48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6686E8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D6B19E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282F06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3A6963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1108E4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519CE5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34B411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BCDF33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BAA6D7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98D1D6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0F7422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9F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065FE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33D78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D367E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FD700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E5E90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E31100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53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C89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BA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ECA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94779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A31EA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E11CA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D6547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83EE0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3C73F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8AED0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68025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39C61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DF321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3AA47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793287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8D86A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5C8DA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B3726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B2363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DA619B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1239F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2E6F1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42221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3DAE0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B84AF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20739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02D4A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4001D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0E6C1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97A07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606A4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FEA95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A3F7A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DEA7B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44AC6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FC005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6C764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A1C61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9D07F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56A21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A1F1A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07E93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0158D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8F795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13C95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5D745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ADEE2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7F4C1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CE727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F0CE3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F6176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D9E71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49F9C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08F8B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CE99D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D6BAB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37B6B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3506B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8F9C8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4E0C0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F27D2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D6350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121D7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FDA99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53958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2716E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7AD69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37197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48209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ED2A1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5E9F8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D17BD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74FB0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15FC2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18B1A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6FAD9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7DEB0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28611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12850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FAF3E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6CD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27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A78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4D37F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2A698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C6C0E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65A5D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D30D0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9E293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DDCC5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D7E1F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195FC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7C9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8DE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98C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243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4ED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636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864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32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FB1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342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6CB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BF5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F3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957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07F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A2B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ACF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BE4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524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B4E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0A5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9E9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3D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D67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C3F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849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22585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85059A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E68EF0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0B4164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93023B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DEDAF5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1F2FDC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E27FEA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0F9326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BFEAD8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94262C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B84A09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51C2F9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98A9BF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BAB592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5810EC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0E4205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CD058E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39582B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BFA2E3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A9DE36" w:rsidR="00C36633" w:rsidRPr="006B5E63" w:rsidRDefault="00F224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B2AE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CD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2B2AA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64AA6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C8227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6BED2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913CE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8E9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7F1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918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7DF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A03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06DB5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1206C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FE09A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48EB8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D2A9A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CBFEA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365A4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E0939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594E7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BEB0B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FEB6E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12EBB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09A86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3A26D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6EDBD7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87D7F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A422E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88D45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FC5A7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A7D47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A04AD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B154B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EE63C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AEE97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6F499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F49EF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81896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65197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2A3A7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F7F68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DA704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C9EC1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4A2B6A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DAF49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D6ADC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C6590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3E75F7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1910E0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7A69E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F5B4C6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F849F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4D7F0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0CA21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0AB34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F44C7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5AD25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F4F18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92EAF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630B6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D97C9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B4F39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D52B9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2166D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5091D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765E9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1E948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0B542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D8E53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A0CA8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A3652F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6C288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DF1CB9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E8210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9B225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2B94B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34856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DAF70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B34EB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CCC9DC" w:rsidR="00FC4C65" w:rsidRPr="00F2242A" w:rsidRDefault="00F224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DB334E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A3E668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9F0E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9BC3E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9E3FE4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90A21C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772D00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AB8CDF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47F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646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F2DD41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FA5AC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A552E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0CD372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6DE913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15ABA5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7DF8F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AB73DB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076DDA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7D871D" w:rsidR="00FC4C65" w:rsidRPr="00C5592B" w:rsidRDefault="00F224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B53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FDA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506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F63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55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123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B6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C1A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2F0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40D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2E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C5A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F7B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7C7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48E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19F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543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F1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715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84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F87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3C0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869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E86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2E4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756D98" w:rsidR="001C4EC9" w:rsidRPr="00FB1F85" w:rsidRDefault="00F224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5A1ECC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95C281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6BEAEDEE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F3B4490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22A880AF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6BEA5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DBD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BEC8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1ADE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DA8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DAB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5E5F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FD469A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447ABC3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F14D88A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46BFD0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5B15B647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4029A493" w14:textId="0779C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2B0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362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C066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376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211C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4D38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95EAD5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3448D8F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10FC430D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42326971" w:rsidR="00A34B25" w:rsidRPr="007062A8" w:rsidRDefault="00F224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76A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B56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361A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A52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2ED5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B7BD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EE8E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ED09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2242A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