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B27670" w:rsidR="00105240" w:rsidRPr="00FB1F85" w:rsidRDefault="00E608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D24662" w:rsidR="00105240" w:rsidRPr="00E6116C" w:rsidRDefault="00E608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40A50C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72F3EE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D6C0DE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39CF40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09DF34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AD47C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3C8C11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9CA33D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9B9C41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603453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1D3016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C92324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B7DA5C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564922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E6F9AD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9DFBC0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4AF049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F5225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6F4512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5B6DD0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FDEF64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D52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5E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B91BFE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69A38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34580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32805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3FC34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40F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DB6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5E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B2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8FB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78EA3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1E00D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43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9D5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5AB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EE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12C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CCB9F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8E19B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542B3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779FC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9F8B2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3A096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EFBF2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DD0E7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E762E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29E05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DA584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13D9A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D91A5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CDBBF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138DB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35668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974BB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2206B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822D3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AD538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2561E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09496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3E5A1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9F56A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A665C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2EBAE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80E1B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778A3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A22C1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C9DDD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C0940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6EF87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5DD38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1D4EB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1EC55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EEFA5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FB858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0AE4E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25D7F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0F894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B4844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84CD8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3F1A7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78A53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D6C55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835E4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90BEA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E317A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38820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4AB20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25287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0A44E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48D6E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8420C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25569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7DC0F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3F893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83EE1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BC790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32047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505EE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6B368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0B8B2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C678D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BD77F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A8766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F3604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73F6F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207A6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FDFF8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40E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83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2718E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22E2C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40699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91721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71620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C99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087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B074D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82950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3ADD7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92D6E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465D1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64E2E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6CD7E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201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252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F93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CD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07B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4D9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A76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274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7DC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2AE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05D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CFD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19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E22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5E7D8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033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C2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9DE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4DA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2B5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AB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D9454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4E2273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1AE01A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5A25B3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5E3248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1517EB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8AC87B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AE8A84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822E95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7BF198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CD1899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DBDD63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55FCE2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493353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198366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CD8784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21C0CD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F68B7B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B56936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EAE5D6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E9308B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502E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E58AF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549B8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0EB74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6FB1E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7BBE1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CF4E6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721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A5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E1B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FDCF90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855A9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4E884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D33F9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1D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725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83B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9A2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E9D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929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B64BF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2FED9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E159A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DD891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F3ABC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F3BDF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56C40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AE50B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50A76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9759B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09D2D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BB6C4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4B199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1F969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50A90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9F9CA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1B688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73E62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A9E32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F62E6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BDF15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7D293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0E0A0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22807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C64CE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8F72A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0C8440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104653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B95EF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4CE2B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82796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167D0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80529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4D0C3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F4BC2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D5AC9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FF6AA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21CED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54730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E4F0A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0A71E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00267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27FDB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2816C2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0A007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1FEAA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771AA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4A9A9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B59D6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B4FA9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3EC7C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0A01A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27FC9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431BB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DCD88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01CE9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8F91E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BDA80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D9060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67473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A334A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9DA56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F3DB9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4D1A5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DC469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B47CF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038E6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7B5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E7A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358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558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F303C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6679E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2DBA9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7A6EC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852EB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B65C8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09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92B7F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F1218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3B149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236B7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9BD98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474AD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8242A2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457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546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C1B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913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CA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4D8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C4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BF6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CD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037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2F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A6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B3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592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68DBA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C04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F2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677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653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0A2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19C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876369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E7B116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B597E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913AA9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68D8B1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E9C7EA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D41E6C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ED597A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19BE54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A40ECD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A242B2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D0D32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D79FD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FF796F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77C3C8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573D01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7C1C31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2FACB1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4C0995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EB25F3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46C57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36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65B8A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390E8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AED14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DF0CD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77A11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D5A45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94F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F86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DFA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660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9F390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C0751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BB9F1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EBA99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DD5FB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E9E38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D9286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E71D6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2B546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EA4E9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28166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D1484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C67BD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C060F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B3320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8535C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0DD9F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C5A91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43044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1F1F5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6FA32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BA81C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2E2E3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5FB75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187E6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58A21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B6219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8DBCA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68DC5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1DCF6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B7C3A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C2FAA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476AE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6456A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435EB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DE056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EC1CD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E1C6B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EFC15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B251A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1726D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30258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0CA3A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E4A88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9010E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ABD69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17787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42FDF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E621D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D0228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4F0F5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22F9A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1763B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4038E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7C50E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15594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ED03D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A1D0B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71FF3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78380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FEBD6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CB481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7E3F5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F04DB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0CA69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FCF42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18FFB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90258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FFEEB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79F40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5770B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03252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CE1AE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963D99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978906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4C2D4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823A2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FCD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D14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48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5BF21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19290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859F5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50D23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A5D11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5A5065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249BA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1CC3D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F1DC8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A5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5D4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12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EDD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2E6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06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592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1B3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84A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905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F13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D3C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75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F1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7F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975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DF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22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55F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CB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9ED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4B1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AA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3E8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5B8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9E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5F8ACB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FF4571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0155AD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701A4D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BC43D6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4EDEA5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B09A99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AB03E5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45438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C0B655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098F0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C225D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467C6A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510453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F51FBE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FC730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BEBE0F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DB42D3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D038E7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9B4F6F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92F276" w:rsidR="00C36633" w:rsidRPr="006B5E63" w:rsidRDefault="00E60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8E84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7E5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377CF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581EE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978D7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2E9A2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A1DA5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CD1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222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DD1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D6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D4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0D684A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EC63D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F6BB5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DD80C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BD342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A9215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55F5A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3D986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F568D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D891C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21D6D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706358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32FD1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B0B96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30DE7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D5A35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F67B8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FE2F2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412C3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B6B1C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6BF12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C90EE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5A429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E4B7CC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DFB57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3AE4D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E4FC2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AFA03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80A60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FAAF7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27D59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F059A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AE557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B2C10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88645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83A54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6961B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635C1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651E2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C78DE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140C4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38090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180F0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2B257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F4F06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2DC8E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F7B86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CF349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BBF6EA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93FB41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07ED2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27BFE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BE39F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B6112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DAF4DB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A78A5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173BC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309C1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F1E41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CCC8D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7DAD83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D6A30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CF188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1CBF7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04A3A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EF7185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F660CC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6D1A8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96F3DF" w:rsidR="00FC4C65" w:rsidRPr="00E60889" w:rsidRDefault="00E60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97FDFE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6AA5B2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64C52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9EE2C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BC2490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56DFE9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DA7AB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F6B0B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E75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32D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55CD08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B7429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2BCF84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E3FF4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7BCD46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FAB06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AEDFF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A9AF9F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678A17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53756D" w:rsidR="00FC4C65" w:rsidRPr="00C5592B" w:rsidRDefault="00E60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CCC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962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8AA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E5E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CD5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DEA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C44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94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39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4D7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70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D3E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0E7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09B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299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E73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745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C0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D98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FE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51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8B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2AA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62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C8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F06811" w:rsidR="001C4EC9" w:rsidRPr="00FB1F85" w:rsidRDefault="00E608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B7BE65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CC2CA5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6DEFD79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E0DE3C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946308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C6C8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BB21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FE6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02D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6DE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4F9A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F12A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DC3AA2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205E4C6F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5F686D6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0069A46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9AC9785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1D0A3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E50D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4B3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0F7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9CE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9C43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D7B0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062AEB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BC7E431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0AD1DDE" w:rsidR="00A34B25" w:rsidRPr="007062A8" w:rsidRDefault="00E60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92F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5BC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1AF0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7B6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556A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EF7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CE7B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6DDA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7670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0889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