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8F7E47" w:rsidR="00105240" w:rsidRPr="00FB1F85" w:rsidRDefault="00C10B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060660" w:rsidR="00105240" w:rsidRPr="00E6116C" w:rsidRDefault="00C10B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44B8C7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8C3ED7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5E3A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FBDEB1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AA0527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662BA2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41AD27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B3205B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407655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34493A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2D9CEA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A1615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51C456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918254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47BC9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80BC5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A4C17A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6EB060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B8D5B3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35158B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988690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CD8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81A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906E46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7F719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1DCF4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5DD53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953E7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DC2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73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FAC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0F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33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4F8D0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E0A7E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0A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A4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3FD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5C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0F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C98B2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AA95C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05DEC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66C1F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4B43E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C8C53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4FC04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9A310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2E5A9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97CCD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299E9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41957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88BD7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5BA35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48072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3CA9B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73E87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167C0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DD1E1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A3D07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153B0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220C99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88A00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93D4C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B4455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F8B0F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CACE4A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9326F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267F1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AF4D9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AFABB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BCE62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ECDE8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691C3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D2A1D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72C00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C9D4A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888FF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3F98E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17DB4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73595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26880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54DFD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1A38C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EBC4B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D6B3C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64A80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2D4F1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02A58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AA337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F7CD1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C2CB7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83597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2FF25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CF0EC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495FA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EF7B8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48DD3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03D2A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D0BE8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00B79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5227A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820C6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03A0A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D3CEC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FB30A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75CB1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602CC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6A7B1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3FE7B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A8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D6F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C76D3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AD464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12E81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7E6C5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E0946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AA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93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A38F0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5F568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102BB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A9531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BF52B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49695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ADF1E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86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C55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9BC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5D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DE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DAA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C1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828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4E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3DB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EEF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BF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977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B3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A5F22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487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B1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2D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34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884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E5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678C3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34B642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1E2FDA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3A49BA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99D9AB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DD247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D0D0E0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2C379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83B48E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4E7EE0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05BCC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C0A074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D2BB78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96FE56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228016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680746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94900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623FBE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AE8B6C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FFAD2C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4E59F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A392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FF4D6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50A51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D405E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33461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4C366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A44F4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69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4B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65A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44F488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CA733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D54CA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9B7B5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CDB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BF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CE0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9D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0CD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94A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C7000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7C9C8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FA055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CD7B5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9C5EC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6BDDF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C52DC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7567F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E607E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EC663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29544D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B03C1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14813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73C635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AE678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B8DDE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4E63A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7AA77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DC2ED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24D52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4516B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FAAC7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397C9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862C2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192DF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D8C76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364E93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BDE5C3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3F90B6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FDF0A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D0D7C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A4932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3B02C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D914F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BB429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998AF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B6FEC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D800E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3D07F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2376E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8CA97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E6AC8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657CF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F1A862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76790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B1DF2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63374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3C579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29145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58F8A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0B87A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24E60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88308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8307F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6C878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708A7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15B54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605BB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04F061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A516E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C858C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736DC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6B725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C8EE75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3D779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94EB0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FD68B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A7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D64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8E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55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871B1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5F697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F422F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C36BF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8472D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9ACD1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BB6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0346D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8640A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C6360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B62E7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988B5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D728B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D2FA4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E46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54B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B62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162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C33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7B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9A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3E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142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37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722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81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7EA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D60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D4B8F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C91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F67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831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C19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13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B9E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93DAB6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29A736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714770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C90595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664E95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5E41A9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F9E2D9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9E4142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5D35C4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445D20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DD9EE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0EB621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A0DF81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2743C2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D1A90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2D2703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172289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4EC689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8A8659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B186AA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C8F60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00E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96DE3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D0908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6FF48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CFDFA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60632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00E13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A0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D8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1AB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69B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9803C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784EF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5C2C7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B88D0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5FFA5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22967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907F4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25FFB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72A2D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562E5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5881B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A702C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86447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A8F54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F8214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22E89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53449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BC2A9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6CB13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DBF4ED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903D9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95BDE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CF5B8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B5446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FFB2A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0453A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CE84A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20623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D7356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8BE1B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1CEB5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A6B6A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646DB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8AF98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7DB43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001D5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089CE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E6893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2559B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2DD1E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0A191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99F40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446E3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EDB69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6D50E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233871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733F3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A66BC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FB5B0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7D0CB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4EFE0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7D348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D9349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37D0D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235F5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576FF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1F827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88898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14D24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2FF2E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0AD45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C7D9C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89675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6FDAE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67F46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3BE84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0BCEA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16816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9009D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75CD9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725AF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FFF33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095BA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1721F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45F15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4FB2D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218BB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FA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C66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D77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F18BF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BB9F1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42157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11B8C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196FA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3B733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5C3A7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C22B8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45088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643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D54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3F6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5F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67D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02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4FA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1FF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3E7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78D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22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26E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3B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67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87F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DD8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45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F7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DD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CAC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09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B5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04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91B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5FE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D7A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71AD5B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12C28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5B3112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FF81DB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EC1E32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99DB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6FB493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E0DE6C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09101E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A3632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B01F1F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D63DD6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FD8704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48A333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30A517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465C70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D91448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C131D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373C1C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8CD4FA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528ED7" w:rsidR="00C36633" w:rsidRPr="006B5E63" w:rsidRDefault="00C10B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5A24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23F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91AFF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1C946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D3F9C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59A74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77FCB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B5E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CB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E6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90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17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65264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F4C7E8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E5E24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DE819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6C304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B27D6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A3C5E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0807D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CA160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54A9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D6916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933F7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C33C2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8FD99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98413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318E5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07264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3EF0F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44A24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5D3DF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83FA8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60D0B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BBC9C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AC8FD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B2B67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D14D2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093A7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28CDC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56AD4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DB709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FDD56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DC314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748D3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D1916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5E372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C2491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A3939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D36B6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0A57B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F0346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2844C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28A60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BBED7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5ABBB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9A1C5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261D8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CAEB49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2E526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D10B8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E3249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6A32D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643C0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B04D1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B3457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1BBF1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ECA9B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60087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61A590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86E83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83B3E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7AC94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D1D8E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DF28D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3303D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85B40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2471A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DEF11B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6B6A9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F7D5C8" w:rsidR="00FC4C65" w:rsidRPr="00C10B54" w:rsidRDefault="00C10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A27EEC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458A35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D45F1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D6D0A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23DB91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50A9B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3B45D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1FD21A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CBF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A76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817158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B7E157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1DB442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228D83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9BCCA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194BBE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058616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8891AD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80263F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627AD4" w:rsidR="00FC4C65" w:rsidRPr="00C5592B" w:rsidRDefault="00C10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0F0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AA6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F0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5B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63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AC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2E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E7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9A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DF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59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F5B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E7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3AC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0F2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750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63F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8FD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907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2D7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1C0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58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A5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34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3A6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856701" w:rsidR="001C4EC9" w:rsidRPr="00FB1F85" w:rsidRDefault="00C10B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D64A89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EBB285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19D203E9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4CD837A4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681BAD5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5F6F156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2C3EB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051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E2D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1D0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C65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19E2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52614F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A3EFC94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352CEE7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6803D349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78810CC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635C4E8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66178C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69B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AAB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AAD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AAB6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1D44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69A6AB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72ECF6C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2A1B86C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631BBB8" w:rsidR="00A34B25" w:rsidRPr="007062A8" w:rsidRDefault="00C10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ED9F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16E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4EC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39A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F43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6508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F1CA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F4BD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0B5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