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1BE8E7" w:rsidR="00105240" w:rsidRPr="00FB1F85" w:rsidRDefault="00C068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437465" w:rsidR="00105240" w:rsidRPr="00E6116C" w:rsidRDefault="00C068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548D55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B5322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399521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22FEC6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C97654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759533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198993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E5A3F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54ED14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6BBFC0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9A83F7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C19713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C0CF34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335DD7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DA58CF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076E0E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C2269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7DD496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E763F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2535EA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25605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41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31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3639C8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45878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1764B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6C7CB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378F6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F38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B77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89C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D55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7B9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1F333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5FE89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77B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3C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BB8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332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806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9D27A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DF4AB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5E368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C19DE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C3B8B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17DFF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34688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3B45B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15FC6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526B4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5C105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F603F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6187C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DDEFD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281B1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86673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4F29B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BE211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0F4BC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3A8C0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4F7EE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FCD1D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6D3358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F5118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E5E7E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B526B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D8CEE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B07EB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52597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73F7F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A897B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66FF0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906B2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031A7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03360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4033D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46BF6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DDB1A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54B27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246FFC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D3923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A56E0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9C2EB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4CD14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E6D7B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88240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7E883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17682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029F5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F24A0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8A8C9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DFFD0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24186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0532E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174DA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1FB97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F5910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EF648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2708F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2691F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60C6C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1AEC0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74469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1AB0D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21018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D919C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BE83C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92058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C1CC0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580F2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4B3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764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D9152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DBA59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2C138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6973D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E3919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554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D42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92A38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4FE47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2FB95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4FA3C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6BDA9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C3703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B39B9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48A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C6E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29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1C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448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F04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06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945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8E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10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0A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D45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A05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4C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33236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E2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D05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F6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67D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037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0C3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EED95F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53553C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C8CC8F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94339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880567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BAE2C4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060950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7CD2AB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979D9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BD07E7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B9B8C7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6EE42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CEF7F1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F6A31E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6E4C0C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25E43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5F6A5C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F6C226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E8AFFE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D6D9B0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104804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0B68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5E197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4BB47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37D50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3BBC1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31457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BD4F5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298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5FA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91B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703349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3AF67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9ACBC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E024C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BD2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96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C1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799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DDA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FB9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50890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5958E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CFD79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87433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9D554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2D250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FCFBE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75AF8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88866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06B2B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D873F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D4D31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D1228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4B79F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99024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487FB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B22D4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2009C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9C40B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9F630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90993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34DA1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6AEF5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137AD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C563C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5AA17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AB588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8E2CBD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E0C16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A527C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A779D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A7CD0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9C579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2141F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10552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1610B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E4B66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F8CF7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02A4E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88BCE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355B4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AB9AA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385C0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A9FEF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9F2CE7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6DCC4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883C9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CF3D7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77760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8FDA2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D12A1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0E0B2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AC3A4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927A0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8EE3D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D1F68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19CA1F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FB21A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D6873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A0AD8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118C5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77D56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C0088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64E4D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F2B88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DB959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EBC94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955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77C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054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38E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BBBEB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21407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7503B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3B46D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AEEF2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69BE8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BD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BA51E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ADF37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1CB36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F65A9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21DA6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74B72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2290E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BA6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23F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0C6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CDA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4E4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4D2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114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4D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097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50C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D51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B5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6AA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551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86DE7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10B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BB3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506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BF7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678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3BE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483828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2800D9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52A849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2F6E25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9A6BF8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B4FD46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1A4823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DD6FE3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00C98A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AC5E7E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FB2208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3EFCB2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6E7621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0A1C0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4CAA38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3CA2DC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FEFCB6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4191CC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1B5FC7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9A6DEE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FD27D5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333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49E2B6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068E3C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AF724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16CE6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40D7F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37AC7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82E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393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628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358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9931F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92DE3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3B24D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182E2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8539C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ED21A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FC5A1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2C058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A3FA8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36436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65B44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B687E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9F2D7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9C09B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D6CEE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73AE2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72D1E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D3D40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F3F3AE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7B95F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3DB31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C882D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A8917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4E8A9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416F7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3B95D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F9FF9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840BF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E7832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412BA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66160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CAAFF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98481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A0930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DF862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E32F6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FC8E2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7B9EE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4395B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8A2A0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13141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1F55B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0EEF0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EA25B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95380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F8C1B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EFD4D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A2ECC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4DAC7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B814E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8BF8C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73EA9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77573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40383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525EA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8ABAD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25FF3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479A3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926A2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65098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F9362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A0BBD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95F2F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66020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00C9F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117AC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F7BBA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F720B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596E6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C9E37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F9787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08B50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AB20A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DD60A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70A70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7C1C7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1F1CE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A3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8FE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06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FA304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A7E37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B158C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414CB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39338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677E9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DEFD3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95812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9CBC3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EDA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FCC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A3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35F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709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7C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80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C48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ED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42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3F0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10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A49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5C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4A1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5C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374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75F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C4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B19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8AE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199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E7A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61A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F38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A2F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86B9C6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248AE0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1AC4A5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E01C4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8C7CB7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883881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45B2A1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29618A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711A18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A5D1F6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81D115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742DF0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5754CC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CE96B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D5D793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D8BEBE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AB87DA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94F729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C3D7B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3DB3AD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4C4E21" w:rsidR="00C36633" w:rsidRPr="006B5E63" w:rsidRDefault="00C068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E94D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5D6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74CC9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0D7E8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23524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C25DE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26F5A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D0E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785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D8E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61C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35F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857FBA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3F6D5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3D4BB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D40A2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ED8DC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5CF9F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1FDB4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12839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460F4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9B3A7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22E4B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F5AFD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CC3AE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B2B1E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DD18F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C1996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7322E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D0B74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DB8CF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DEF9E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92556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55F5C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F4614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84D82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E55E2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7F7AA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9DE41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9DEF5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3279D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0F7E4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8345DD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CCD1C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06C535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22A3A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0B357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B6BCA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AC153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C252F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3CC21C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461D2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3F6F2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89807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5B89F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ADFA1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7F8E9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BD4F2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295E5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1E722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9F01F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EAC94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52205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285D5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B3B9D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80DB3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3557F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E94983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BACD0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A9AA6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7FF92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5EAE62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87A83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A20F5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F3FC7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E499E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02191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AB13B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698C3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ADF00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0680C9" w:rsidR="00FC4C65" w:rsidRPr="00C068EB" w:rsidRDefault="00C0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EFBBB8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5B2EF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5F9D9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3312C3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45960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6350C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42C7F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E2DCE6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413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E5B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296A3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A8D671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08387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5F2827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A70C30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81A66B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644EA9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FA890F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5209F4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3E0C6E" w:rsidR="00FC4C65" w:rsidRPr="00C5592B" w:rsidRDefault="00C0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6FA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080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0F4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7A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8F8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8E4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4D9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B0C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CB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EB6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13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2A7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2A6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0F1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861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1A0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1C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F08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3F7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442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FA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07B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6D6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E02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CD2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4EACA2" w:rsidR="001C4EC9" w:rsidRPr="00FB1F85" w:rsidRDefault="00C068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3CA58B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4E905A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3F940438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7F6244BF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D5E08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78F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EAD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BA0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EDD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6C9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3EE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670F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9ED3CD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C0C3F4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F95D7E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56D3331C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46D58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12C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6FF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CBC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ACA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079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9C46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588D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2D60DA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16EAB2A0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3EFB4F52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2DA1C6B" w:rsidR="00A34B25" w:rsidRPr="007062A8" w:rsidRDefault="00C0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27AE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556D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5C5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B4D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49B0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0061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A21F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9A22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68EB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