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42287B" w:rsidR="00143893" w:rsidRPr="00051896" w:rsidRDefault="00095D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BC3A21" w:rsidR="00143893" w:rsidRPr="00197E61" w:rsidRDefault="00095D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F6A61E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ADC063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E534E2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F2948B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3CFEE5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82D09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3811F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2F6D2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FB680A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78FE05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7EA9E4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D99321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306D4B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6F9EA0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B2AD68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856387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B391CB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BA1A6A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B8EE53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DBC320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EC9DF3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72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275994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36E6D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351B5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F1764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74ED1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148D7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34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54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D6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67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7FD6C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C5AEF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8C718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CC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E5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4F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9F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FC96C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C259B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AE84F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16E0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47857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46BBA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D3ACE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92862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159DB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353F3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E192F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041E6A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22A39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89188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061BD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C67DB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6A7D1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46E29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BFCB6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6268B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5F181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F98E6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51016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589BC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5BA76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5DB58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9BF82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C3413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97AD9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767BB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7572D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B7895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836C1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389A3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8D523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4F46D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A465D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A0A92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566D7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FAE6C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7428E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C0D71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02B7E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37FAB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7E25B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70825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48BD0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B2AE4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7306E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9633D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CF006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38897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58EE7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D42D9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A4201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1173F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2FDF6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B74A90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C0A84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50DC3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5222F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88221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9CF63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932AB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4ED84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00300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00E4D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8EE18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7DB4C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41DF0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16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4D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46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A2420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A6E66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F752F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C6388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73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3E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5DD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57F89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30E9C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C1B6D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FD9BD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9CB5D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7BDC5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82FD71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9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C9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3F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90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5C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26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B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C6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80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29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73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D0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56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39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41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49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07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76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26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96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FC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FC923D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1998FE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9862D3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BD1E43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9A568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793A9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32F270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E032D6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74700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4D8908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0A0AEF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05CFFB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67EFC6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392D1D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39E9FA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D647A0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6873BB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45B396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DBAFF3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603227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D2CB58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1536B" w:rsidR="000E06D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36A26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F7E3C7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EA77B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E3260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7BECE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A974B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72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C6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B0B9C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5F8BB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8EF3E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23A02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6A6CE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06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DB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AF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B3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C4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19454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8A1A6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602A3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884BC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0FDFE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9EB74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43A03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B05EB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B85D1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1C5D16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B8501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09826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627F0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27149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1C12E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C95CB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D5D67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6C16B5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840D5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9A199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B6504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4426C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B1CEF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AE8AA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C85E8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FD81C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32B3A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261C5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4FE25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23763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9081D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7E020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8028F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C20E2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0B405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05CDF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FD358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29112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FBB7F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C5C71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02A21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EF885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07E88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A331E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CC00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E31D3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7EF73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5767E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E8402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F1B05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C7DC8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15042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AF509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1323F0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AAE8E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04656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10FC9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2E3FA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D4B82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AE762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50C73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31C9C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2295C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959B5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3A1F3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12124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0F3E4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D3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46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33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6B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0B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BBCE3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64CA0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9C7FC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5B23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7C760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C8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57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664BB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D6D8F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3E5ED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42060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9A023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F2256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FE625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B7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4F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B7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E1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67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CF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F9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3F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17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3E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0C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60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40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CB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10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5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A2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06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0F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49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51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FAD85C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B067E5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8B8830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C617DC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E8DBBE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6948C6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ED4F2B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174565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0888AD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A7F0A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D9352F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FCEE32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A18868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2B661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5A328C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A51428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7ADFDB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976E95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7DA8AD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9F06E6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8DF26E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7FB49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55669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1E9F5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28959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AC5F6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272E9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2BA86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21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B9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1F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40C2C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4DDA6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425D2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D0DCA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E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CD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76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32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FE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E6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9CE1C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3BE0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215E0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78503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D199A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456A9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58573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1E267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EEAFE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872BA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A39BC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A24C7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0D77B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2F1B7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8F36FC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9E6D9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C80D1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2FCD8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A0DBB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54D4A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5E56B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5DB6F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D79C6C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9B54C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1E5E9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42FD3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7EEF9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DA252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3D6D1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874B6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BDE9C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F801E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146AC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1B116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D1B85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80D4D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DEDF7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EE799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14A94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3CBCA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AB53C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C7A58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30A49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63D7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FCEAE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9C11E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28A3A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49215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9CB1E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D5712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CEB75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34B46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3D32C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3C744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7D0FE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77C20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7AF54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A3E8C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2A617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98D3C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F55A6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9C64C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A28DC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28255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F8E11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40642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66E3B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3B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08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9B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10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A3A7A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07B8A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FDF76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B9AD8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F7B4B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40B9DE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27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78D2F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32A29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F4138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2D250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E4848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90D45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116ED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A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AC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72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C8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75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69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0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4D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A2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66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31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69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93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8D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15D67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D0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17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C6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7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88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BF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F6151F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FD415F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D4FDD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F15EBC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FE7FD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ACFF91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BC6B14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854A97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611405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9A1133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B72A80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499147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0745E1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C4A5D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F47B68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9BCC4E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5879C6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98856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CEA639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7E3F4C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BDC04A" w:rsidR="006E65C1" w:rsidRPr="00143893" w:rsidRDefault="00095D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ECF5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0B846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34BC9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46EFE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E26C7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87D1C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643DA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824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2B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82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A3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072FE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03B8D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59657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55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B3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9F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CD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A8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C9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74A55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90F05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F9DD7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C2AA1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F8D65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79573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298CA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79C80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01781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DFCE7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56A68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3CDC9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69B89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1FB76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B4898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8FFA7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1C373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9DE2B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367D6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26195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EF174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0F2F1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A2AC4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B0A9E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3DA98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FEB1D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F9F12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04FD3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2FAB0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39D0E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67846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56E56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9CFFC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32835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CE060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5DD88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0978F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E85AF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145EDA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FC1503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99474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60ACC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D765D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CE5D3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61AB2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528B1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C742B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9387A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C0442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8C1D1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18E41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A330B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A0831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990E6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9FE16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384AC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26FC4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6FDD98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D8682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A80700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8E302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7CAF01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C2D71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32815F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8997FB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3229FD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2BD95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3F2C82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9B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DD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0B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A195E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79839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B0817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6D3B6C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48530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FD8DD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37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AA53F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3969F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D380E4" w:rsidR="00FC4C65" w:rsidRPr="00095DCD" w:rsidRDefault="00095D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FCC569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2793E6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C87FD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8CAEA4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7E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77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6A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69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6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51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59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FB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4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9B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7C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96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9F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F4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FBB875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45CC07" w:rsidR="00FC4C65" w:rsidRPr="00143893" w:rsidRDefault="00095D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B0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B2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EE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70A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83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8FB72B" w:rsidR="00D079D0" w:rsidRPr="008751AC" w:rsidRDefault="00095D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AECB8D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C87FA7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B2132AB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050EDEBE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4315832" w14:textId="13FE8192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4117039" w14:textId="3986D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C27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F818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E365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B0ED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895F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1EA9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978DBC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7ACF460A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47FD4C47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8A9D3F7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3FAD5EE" w14:textId="3F1DDBEC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735A33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801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04E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70A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F52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F0C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7DAD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834133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0E4D6631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E067902" w:rsidR="000B71D9" w:rsidRPr="004B1474" w:rsidRDefault="00095D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E7530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0DB6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5BC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A00C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05A8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282E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7FB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5981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B925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5DC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