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2D1C31" w:rsidR="00143893" w:rsidRPr="00051896" w:rsidRDefault="00D903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7C1E13" w:rsidR="00143893" w:rsidRPr="00197E61" w:rsidRDefault="00D903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497A4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D8E6A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2CB4F8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65561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23ED40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125AFC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F34BF3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A354CC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2EBBD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2DF9AB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E936C1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C0315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B899DD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1899B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EEF0E3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CC092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8D73D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3D16D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85028B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B401C1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38AC96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7222C2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87E6C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885F7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5216C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5A8C0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AA5859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10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93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48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14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8CFC6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8DD37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7E416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59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00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9F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AE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692D9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ABF55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B20A1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7227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DEBE7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D2DA9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AE99F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2E9BA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38366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BC9CF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1B505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1F21D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4468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DACE3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30944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47BD8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EE242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76F54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0CD85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C1C6C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DBC2A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4FF18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94FE0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1097C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3FF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7E3FF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0149E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B0CB3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D3A2E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CD0EE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CBE2F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8C59F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0CBCD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1399B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AAB78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FE19D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2B317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9A981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2D73E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4F3EE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B2790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6774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1361A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DE827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8747F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7E87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593F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00A6F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7416B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7D189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2619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9E10C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E4732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7B12A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D72DB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631E8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D4C3F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F6262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133F2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EA58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FB0D6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6DF91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8221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D652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CEC2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8BBFB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A04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49690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8E630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4C574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BD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23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65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467EC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FFBC1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EFD72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CFC61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EE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83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8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F3C1FA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5DC76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A8D94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E5C53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30B0E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391FD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3EA04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C5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23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EF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C7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2B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7D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3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A9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80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A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7A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1C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95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EB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98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02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C3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55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1B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FB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D8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50104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EDFB9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57A13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006E98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D13970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6B918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5D61F8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34A15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1EB276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F9E98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59E6D6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CD66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014B11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28F213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FCB77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F8D8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47CB43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55AAD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B0646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E4AADD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56020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D32BF" w:rsidR="000E06D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829EC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D663B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6B884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8027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26844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43658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FC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9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E3B12C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6F340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7DD37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44D48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ECF25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FD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44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4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AF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2F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68AB6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644FA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C280E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DEF1F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382B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1E156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0BE78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16979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58D2B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7073B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344D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3B77B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5201A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EBE68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9C0A2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19A21C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85CB5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3D227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54AEF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DDEC1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8DF3D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E9CA0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0E075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CCFA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46D99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574FD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199DC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DBAF6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92D71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54780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63B7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735E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A6851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C4B50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6E4D8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E1E1E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0D355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F26F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B22F3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AB5A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11A67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6C464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9E292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39E6C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C49A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68CC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66D26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31F4F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9D7CC7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B748B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04373E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9B4B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4186C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ABF4C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09E18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5A689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6104E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DD963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46E5DE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40A06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6A1E5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87011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2066E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A9ADF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8647F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BB4A7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A41AE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A7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34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31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A3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FC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03681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DFF36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2362C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B1D41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C16CA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71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84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6051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91845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A347F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C4690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1007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31406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C6B71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49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17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76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3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35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1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3A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0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9E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4E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E4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58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8C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9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6A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B3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BF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43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C1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82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2B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F3CB3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42D91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DAFAF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E6EA2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2E2686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8DDA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ABA74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3FD6B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799A5B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598A9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3791F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2DF211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0D484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665B7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25130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5BFCF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1FBC1B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1701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BFF889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6CC8D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A81CF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E0C1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BCAD5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20BF3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57487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D4A75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A44BB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06E4F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63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21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66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C932F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D6B21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8A2E8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D4000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28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4E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1F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86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98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5D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A18B7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49CC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4D0DC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82A8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02798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7DFBD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8A2B4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6A171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61375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20A1D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C6C55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12A99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85A1F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0ACCA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67EE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84D0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293B0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C1DAD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ECA5D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65AB7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D9D74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1F707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E0C0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25456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7209C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B78C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0B057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B8EAD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F4804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9602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4C06F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218D0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4AA1D8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73509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63EED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FE28C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7BF60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5609F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708BE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38B5F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A485C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01F87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AAB8B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4C27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88E4B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878E4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6F8E7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A1DB4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464C3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360BF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8A222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01721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89219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79C57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46134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84CF0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C9DE8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43D0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E53DA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610A5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93F55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88DBE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F80AA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F28E5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107E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D60FB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35243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BB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9D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6E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00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17BE4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D81A9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72425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D35AC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D33F7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AFA9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3C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738BE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7234F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F91CE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34D25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B9C15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AAFA4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04057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F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0D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B9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1A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0E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A1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DD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00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CA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A3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7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EA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31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0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EEFEE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B6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57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38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AB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D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D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D1951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131BD3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8B3230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D7A24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03B59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4DF99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07F55D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939DDB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C9CA24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43935D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82DAE0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FF2FC2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68E88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7944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36572F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4B40E5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037609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460D7A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AC3298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00135E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B37237" w:rsidR="006E65C1" w:rsidRPr="00143893" w:rsidRDefault="00D903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EF7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AB0F6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CA3BA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26F6D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EAD22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6F9F1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52AB9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E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C2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B4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20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9F3CA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A4C58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F78DC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DC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1A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E3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3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6E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79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D1EFD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20488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C8C0C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D24E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246EE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B4A32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EA910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3BB33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1140D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BDFB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BD535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26BC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BEA6A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F3786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FCEA8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B7515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C8834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4FF59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25C07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2B581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0B82A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A7486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594D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643B1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65E30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32EE5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DEB50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252FB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BF710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83B18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7911E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C21D9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6A3BA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1B509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A541B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E5040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B9344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53310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7DC91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119D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A2F29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810B0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858A9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EDF0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8068D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3A3F3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237FF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13C7D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033EA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8B524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6FE88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F87BF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0FEC4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598920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6592B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A6748F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C804BB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8E9EC7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307A3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351C9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C994DE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409341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75C89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0F7ED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ACB50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9A365A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7425E8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80F2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0B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11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82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354E2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7EF3D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8FC3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032C3D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92C7E3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DE64D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CE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958E5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E369C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79CA3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591EA2" w:rsidR="00FC4C65" w:rsidRPr="00D90315" w:rsidRDefault="00D90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5CFC24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D53449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5CE9E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DD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35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31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9A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86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E8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44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76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7D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19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40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4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92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8A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551C36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7E628C" w:rsidR="00FC4C65" w:rsidRPr="00143893" w:rsidRDefault="00D90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97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56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32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B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C1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61AB0C" w:rsidR="00D079D0" w:rsidRPr="008751AC" w:rsidRDefault="00D903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B8F8B0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F049A1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75B37E1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CD7D3B3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1CA642C2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D319B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1F7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BE2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015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D8D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1438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CF6A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7919CD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1AE5D70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8AA4DE6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3D15C28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743CB77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027B5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661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71D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7458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85C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0BE3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217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F0B92E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087E2D90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114F3BD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24FA8C4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906263" w:rsidR="000B71D9" w:rsidRPr="004B1474" w:rsidRDefault="00D903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113E9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EE7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8BB1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307D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49BA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89BD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36EF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0315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