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9A89C" w:rsidR="00143893" w:rsidRPr="00051896" w:rsidRDefault="00E97B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860BEB" w:rsidR="00143893" w:rsidRPr="00197E61" w:rsidRDefault="00E97B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E29A5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A3AC73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5E1E21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073806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378CAE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8DDD89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810AA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9BD755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5FB617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52696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AB5A2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C78703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94FB96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8E363B9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814084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95E255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4A8BE5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1C45EA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45724C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B4E54B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F04F0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3C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C115EC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E25A9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7EF5B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CDD47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92047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E1C30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9B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C3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1E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A1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733B12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4292A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D4D08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A62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4A0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885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39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0B7345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D76EF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AFCE2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290D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C6842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22EC8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90815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50414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3D657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03C10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9AFFC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AAD23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11954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5566A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D527F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1751E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8DA08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E3E48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500D8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BF180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FE2BD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A162E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9A549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E4FA1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816A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DF3CD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54A3B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FCF58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6077C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BA111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7ACA2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32A7D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82E3C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B509A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BD5D9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69AAF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E1396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26443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4968EA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C630D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0C282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CA860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D15EA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885F6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A4A89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78A8C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F5EFA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D642A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FECE2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45D39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A3126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28074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1F779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D01E2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AFA9E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A6540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2C7DA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8B0A8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C2778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17564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B924A9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3D9176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615E7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69A49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82C8D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40A12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FB9C1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22E8D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888D5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40C58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E5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AC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C6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7B95F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82351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29CBB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10D7B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30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B99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5C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677FB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C5EED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01B76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EAE54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6DDEC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C5E3F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57143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39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B2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1B6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B6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0C9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43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05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6F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EBE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DD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48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24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3F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1A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AF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645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166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B2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20A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CE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86C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3C1CC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CFE28A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E13047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E88565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5018AA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05D4AA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A1F651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A3B51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CFFB61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BC4E8E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05EAAC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38421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143C54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5F40F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7D05C9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95035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52A46E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2B5D1F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9645D6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D77265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13D95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808F89" w:rsidR="000E06D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13ABF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00D2F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F32BD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ED5236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4FEB0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C2481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9BC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4FA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76C843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44259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C1EC9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0B433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0B0EC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899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AB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41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CE3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EB5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82D1C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AD10D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3F1D8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B5868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C55A0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62E86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86D15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47746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9DB0F9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376D1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2F7F5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699DA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6A95B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D6A75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9D93F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90B44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86E25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03A55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60B4E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F2FF4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07CC1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B80BC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584D6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00E5A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19AFF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78B93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44D2F6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870AE4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CEF2B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74A7CD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9FD84F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CB918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CF42B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199BD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E9B0F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6B4EE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1FD80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0E7C6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BCE4D0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D3843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0304D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A1B0E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BEB56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648B8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2267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464B9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57DF3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87CF4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A6E66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2AF44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62724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3D070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03E31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4B7D7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A0721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505AA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7749C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53229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87D40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1B0B3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66B99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94C4E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77F64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73292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E8179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DDFC6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80B84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2A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DDC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B6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4B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1D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FB7FA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2F089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1F44AA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2B43F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9BB68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B7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6A1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E484A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14EC3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ACC2F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34A56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2FD65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E2204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EDEE8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57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64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02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91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A88A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21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F8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21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67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9C0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75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7E8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EC7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38B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E58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A1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4EE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390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F0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DC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81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7E748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0258CF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1A0B1E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971D33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9EFFA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A53384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653564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B0B7F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F59E49B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EA6F72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FA92C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04212E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9B4D2E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081247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0ED5AB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5C6D0B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6FCE9A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A059FB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F39EB9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08D366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985601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8F8B1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8C87C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11419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1E0E1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C8567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000C4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270BF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C5C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CA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45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C078A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DDA74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49D6B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2469B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05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D3A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052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99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CF2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59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14155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5A8BD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50EF0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AD6B8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5BBE1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B9F0A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81558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853A7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68F20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02142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4F376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D56BB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1F84D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B2EAC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77C4E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AB84C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CDB52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D6A81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92FFE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1D7C3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C5D63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9A3DE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4BAB2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3A522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15211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FC73C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17112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77927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2956F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9F83EC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D4E2E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E5E8F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0E3D7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BF9AB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33941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3F87C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9F5B9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4B9C7F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3AE70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12D8C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B4C07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D4ED3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70DDFE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EE652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1FB17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871F7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8CB55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C23B3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0AD0D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1B519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740B0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570054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1C4D1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4E3C2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BE4DA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3B7AF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9BA6AA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0A689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FCFEE0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41292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5630A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3D302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88397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4FFEE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76FA8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3D3B7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60C90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0BE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AD0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DAE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F8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17C84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E97F2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0E3DB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8D681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125BA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261DC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50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B5328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9B569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00C78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F4C6E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57329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D7670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4EB7A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3F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884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71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76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E52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C1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2C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EE8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AE7E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4C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63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C95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867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FC3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B059B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6D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98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294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47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AF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B84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09E77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ED9D8B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866242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F1E285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9460B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F71E8D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49353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03B69B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E3469E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335B39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F5FF10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F8E142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4BA3AC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283B529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580A97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FA7AA8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A35431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C1EC31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391323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3BDDB46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B6B906" w:rsidR="006E65C1" w:rsidRPr="00143893" w:rsidRDefault="00E97B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F1E1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BD485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11C92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A7138E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26B0C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1354D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26BE7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12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CF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3B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D8A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8658A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ECB2D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1150C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9DA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37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05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4A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EA0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CF7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8C1D9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7D315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3FEB7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C750E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F7E22B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C8B10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4596E0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A29DC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DE99E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32B16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F3EB3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29C55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79D26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A68C4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38B6A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8DAB5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93864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0F462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0868D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9CBEC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60ABD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12A0F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8B214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5E8E9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D051B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079D8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75903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669E46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9BE1D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E3E3E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230FF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B6754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FEFE5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C23DB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38A94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CB555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90BFB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2DFE5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C787C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7985F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E5740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75207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2876C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1937B2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1299B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2A462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31F38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17E56A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CB801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69836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B2B51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B212E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5501D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C3911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12CE25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C59B0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CFF8EC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CB23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A84A84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0B4DC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D4133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5C30F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A09A1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13091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3B820E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487A4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02B30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7300C2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F0D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F7B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28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5B214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60403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05B77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8B4A13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1F797D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1AF49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252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AFCE56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574CA9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8868B5" w:rsidR="00FC4C65" w:rsidRPr="00E97B13" w:rsidRDefault="00E97B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C70EDF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593811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F7FF1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A63BC8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05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968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8149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AA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BFC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2EB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42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890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DC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C0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D1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B4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09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919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5294D0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73CBC7" w:rsidR="00FC4C65" w:rsidRPr="00143893" w:rsidRDefault="00E97B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5D8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05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DE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B2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755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34E4DB" w:rsidR="00D079D0" w:rsidRPr="008751AC" w:rsidRDefault="00E97B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B03115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8E3B41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36B67908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94AC340" w14:textId="04F6AEBC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B388AB8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8016594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9E4F3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6A9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D200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6BE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EAC4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8AB2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41B11C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E84A8CC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DDE5FD4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2B60D9E2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7045BF4D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2170E6A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53DC53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7AD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19FA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B3E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F1A5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71FC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661097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1242A7B8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35987354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3B07BC81" w:rsidR="000B71D9" w:rsidRPr="004B1474" w:rsidRDefault="00E97B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F6EE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1A6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414F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9EE8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5A9F5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9FC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5E9F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2A67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7B1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