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BFF080" w:rsidR="00143893" w:rsidRPr="00051896" w:rsidRDefault="00925D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78F1B" w:rsidR="00143893" w:rsidRPr="00197E61" w:rsidRDefault="00925D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4EECA4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ADECC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A0807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B64AAB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041030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EF3AD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0862F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56283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01692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E1B90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15F7E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1F713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922988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AC69B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FEA51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149C4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CCFE2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627A7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8295D4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08B603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9DD9E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28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0B061B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20BE3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4D137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62C8A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9339E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3BA6C8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9B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EA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07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F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28682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8F519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7E6A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E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14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08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8F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9B1AD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B30A4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90BB0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00002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5C510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89D30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2BF68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D9788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DB23D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5D1E5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BB51F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C24B3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7067B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93CFA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CB9CB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F98C9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BE3F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E2210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59AC55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19912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9A62E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494EA0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953D3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85F73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AF64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0CCD8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35388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B4BF6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3275F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657D9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2C003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A80BE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FF8F6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C7F9B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FA171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D5691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2DB87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6B608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7A150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4FDB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F2D8B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AD116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940CA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7C82D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52034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B0995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F08BF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7EA30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6186A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86244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4CBBE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FCE5D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CBF3C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01334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8DB61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4EC82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343E9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32ED5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05EBC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920EE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76F8D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014E3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1E5AF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C1621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2D544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E1D4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973DE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08B01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396A7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A0646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39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8D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125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76AF8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822E8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C8611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C9789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24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F4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439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693A3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F0C46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2943D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F1A93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7D9A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DB581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81F7E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40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59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BF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F7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07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9C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84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99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29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8B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C9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E1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DF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45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1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01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3A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A6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6C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0F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B9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C85E5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AC5240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A40D34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0D1BC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A3AC2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C6787F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1B6CF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EE565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16529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5CA3A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440CE6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B4C5BA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C96D4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1DBA9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19212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DCE993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C8414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FA7D96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2E918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6C91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8105B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70A1DA" w:rsidR="000E06D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E04D9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C503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5CF09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CFBD2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43776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E2746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C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03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FBDA53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E24EA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28FD2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9FD98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CCFED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B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7D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C9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0F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77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F01E9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B76C8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A52FC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9CDDA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42C4E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CBE01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4621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240BD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AF64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E7707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93C9F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F3276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33446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7717D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71A68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1898C1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E74F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B4C4BC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B2320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8BE21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EF3A6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A8608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D9399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DF6E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05770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BDF59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591D5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8DA4D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B8EF8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F3E2E3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79307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47454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29C40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62D17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EFAA2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373B8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CBE78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55F01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44942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7D0A8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60DD4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C4856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ED7FD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9F62F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AF432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E91B5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CB8B1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9AF2C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31925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57339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22274C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A5C8F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776F7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F4440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D49DA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94C1E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E18EF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DDB4A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C051D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0662E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34E97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CBFDE5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A232C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703319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861B6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B119F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797C6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A6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23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C4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A1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E4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EB0F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B8FDE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6C1B5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36118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A224E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6F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12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AAFF4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FBDC27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B1A16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40164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48B7B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D82AC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F9C4A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3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1F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C4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13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01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CE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D6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3B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A6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98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AA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6F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B7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B6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B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FE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8E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14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03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B7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CA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C3088F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CDC82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E31B6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AFBF5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B6023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A0F58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2333AA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1E0AF6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CC4E0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163EA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D49D6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138B6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35292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E2BA4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CAA8FF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7AF2E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44C66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2746CD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5C38E9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3CFB5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BB1A65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3270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2C389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FDC5D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2B04B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536A8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02252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2FE59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43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11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86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9DE7B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D743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020CC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63F80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8B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45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74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9A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90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59D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BB019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5143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E50E7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63246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32BE3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04DC2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2FB4C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228D2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F36403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F3C46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012EE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A7A0A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C3AE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D0BB2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8FFEBB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C0EAC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F5978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46A7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DA8D7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76B3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808DB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A0FF5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3A25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341DB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9C438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3E939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F7798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498F3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F655A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A6F1A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F8A16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97D1F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1F65D1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5D529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7F50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E5FF7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A3AB2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12964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A38F9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1DF7C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BF9CE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7A521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7E202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90A4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7FC0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9F2D7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E2E55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6E072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98EE0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9A507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6EED7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98F12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9AAE5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75E4F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4EA20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0E7B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5F442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20DBB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918EA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5AA6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FB3D2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23D90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BF427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4B389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24E4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A9B62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681A4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C5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82C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6E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2E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7E4C7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327E7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6D1D6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82A60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02827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682C6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7D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4DB1C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05C2A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DF7F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549EC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5B8E4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F52C7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58263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8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EC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7A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B5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59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F4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97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D8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27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2EC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D6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86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4A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8F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0B72C4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3EA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63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6B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82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38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B1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2906DE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D02156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A6287A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6AEDC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C4620A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840BE1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236534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47F76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D6E273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606498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F48C7F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17142F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FA05EC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430A5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4CAFE7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B3E0C2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49738B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5C4598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33FA9B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B83F94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8A001B" w:rsidR="006E65C1" w:rsidRPr="00143893" w:rsidRDefault="00925D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1937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E877C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CF8D5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9354E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7E3A2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98F57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2B57E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B8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2CF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F1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8B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27E8FA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3E3BD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71AEA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1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3F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F2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D9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12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B0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F07F5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CFB92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0C7C6E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994FEC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7FA42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81C8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23405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27030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5E31B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BB169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DADD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3D65C0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49149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85881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31500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7752A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BEFED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FA259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2C0E5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9FFE4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ABB13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B076C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1C4D4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0D91A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7E3FA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4DC19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6EB73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C3244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DBAF0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AE71D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3B68A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148C6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F9D93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DBAD9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98AE1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FB53D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8D458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E88B0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B8778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4DF5D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8632C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A51D5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1E718B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FE4AE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C8477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A94F6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57764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37891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CD49C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7F8BA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BCE48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F78754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C6343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11407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E2CE1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14A16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D84C3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AAC84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A881C1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F5077E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377B0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D6F4B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CE85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010B2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6C9A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949FA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47EAD6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595AC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FD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35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1F0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A0C067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78B338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271F85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2C3D2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CD4539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0BA8C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57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FC9D4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967B1C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34E1F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209408" w:rsidR="00FC4C65" w:rsidRPr="00925D2F" w:rsidRDefault="00925D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C7425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FF7C4D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6CD933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AD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A6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F7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E7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5B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A0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DF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8A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E3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B6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14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B3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8F1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6F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28C31F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61C9A" w:rsidR="00FC4C65" w:rsidRPr="00143893" w:rsidRDefault="00925D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24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40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80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8CF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40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85B2C5" w:rsidR="00D079D0" w:rsidRPr="008751AC" w:rsidRDefault="00925D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0FC321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E51437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003A574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E152E30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785C84F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4D93186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87A824A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6C91577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15401BDD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7D32D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9B7A4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ADF6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FBB556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A20A001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788884F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E0B1587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7171FBE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8EDC875" w14:textId="7EEE57D5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52FDE6F" w14:textId="2B5AB4F4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8752F6D" w14:textId="4CB09AEF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074BFF4A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100541" w14:textId="49C4C3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7CFA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A60C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A863A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3D32A018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BF8C512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18ABA2F5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0BD6BCD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64102758" w:rsidR="000B71D9" w:rsidRPr="004B1474" w:rsidRDefault="00925D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4FB61E1" w:rsidR="004B3C33" w:rsidRPr="004B1474" w:rsidRDefault="00925D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A4AE8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C22D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5F39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4067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C48D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5D2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