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10D209" w:rsidR="00143893" w:rsidRPr="00051896" w:rsidRDefault="00222B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2E3EC5" w:rsidR="00143893" w:rsidRPr="00197E61" w:rsidRDefault="00222B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99A45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538E3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ABB38D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B758C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71A88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C7B12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0DC759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80367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C6FE03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FB9654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571A84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0E6BC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01F7B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89C09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4804E6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E76E8B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F7907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61DCD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8FE9F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6F7DE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59492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36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47583B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A6F392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C7BD1B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3BCCA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E6D8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2A840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A6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83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84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06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7C60D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950B3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4C57C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52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E9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4A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FF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A8BE1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5A41C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AD606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2C9D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0C348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45CB4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D54A7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8F30A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B7B33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0C010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15C0D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55FD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3BBAF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34785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F3D41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7D271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EA74E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3AB2A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337CE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4CBFE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2203F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4DD82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74F2F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4B6AD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7C89C1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E1A04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C948A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1DC2D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90203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AC137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0D0A7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985631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0BED1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80192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6AABE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6C313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619F3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547DF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5881D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7B803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9635B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0F602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5F0D0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21264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32978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2D2B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8A1D3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A4DFF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34802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4327B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9D41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9D70D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E2C5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C7050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7A27C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D0864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EEB98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10407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A8959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24C3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1AE1F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2D78F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CC5147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1AA78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866E9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F6903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0024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002E1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50D23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74CF6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44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D2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95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C18E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8EC1B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33BD5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D13DE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41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AF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25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79B66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8B7FA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A9146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F9E02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D4A4A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FAE28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92807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F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61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BE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59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C2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68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B5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9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99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61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7A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8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EC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5D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56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A3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CA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4D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3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9B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0A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0005D2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62E56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28802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C3003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2F531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B2B48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37E96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845BD5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2A16C2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132293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7EF69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761EF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40C580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2FE99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2819C6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C84F19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1A9252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2FC798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ADE14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91353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4500F4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46556" w:rsidR="000E06D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16232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0DD7B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CFFF2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54D85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13D37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2F796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1F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2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91FB85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D0E066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4D0C2C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601DA1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7ABD20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08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89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D7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F1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F5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9A81B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78E80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F45D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6C95B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5666E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9915E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88B9C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C7B2F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A3745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94B570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DBA02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A5B8A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9CBD9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CB656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0D5D0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4DE92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499B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005F4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05F58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16A4F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BCF78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B5B1B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775FC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D54E8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1EF96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0AC6D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B4CAC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63E6A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AD2D9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0D44C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307C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3718F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78644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9601B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274DC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B4ACC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50518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CAD61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39A37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53E44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45C9D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C4664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C1588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B0C5C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0F9BE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D0BBB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353C2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8E25E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09DEB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84102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8D30B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BB97F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2E043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2C67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B9B3B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83867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AD420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144DC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CC6D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9D5AA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FF802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370A3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2D62C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1C102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3B70A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E9AC2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0368D5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D9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CB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12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F1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B0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C3F0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B1028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23BC0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C2925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FF2A5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08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E7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CCC0F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52214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8E55D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FE15B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EC478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998CF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6C909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6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C3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60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AA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40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EF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F6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0C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68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1F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50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57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A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32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F3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12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DC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FD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C1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BF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8C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FDACBB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836F63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469B4B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3890F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552E30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77ACA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8259D2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1B3F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CA338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6F934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8FC7B9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F140C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256DF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EB3190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4DDAE8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51E959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3BEE1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851DF6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9EE406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63C779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B3DBD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1ED9D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D7A2A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11344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6A577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FA537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DF171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1D902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01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5B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4C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3D892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1C65A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78AE2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94785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55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19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2A2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0F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62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DF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254BD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28B5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7EA42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F9A3A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7AAF9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7B050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8AA70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869E1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4C9D7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64EDA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CD6EA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F7C1F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B1FAF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CB61F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2347D3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08BF9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EF486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9EE33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0FF92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2B93E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CCD9A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680A3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94376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7F92E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0BB03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32BFC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A9206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2F1E4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D86B7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D5EE6E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E9DC2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C73C6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AD63D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5D7F9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63C68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A7415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01BD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58478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FE84F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8EEF1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B47C2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2E6D5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83FBA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2505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E50A1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764E0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6ADCC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89ADA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6C6E5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AD051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8A61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A9EFE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928F9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0101C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9B185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7986D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3A386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39EB31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E7DEB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99500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6938A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26577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A5060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1B36E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6C146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236ED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AB009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42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F69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FC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B8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40DD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F7539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351C6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2E4D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1E239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BEDFE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A1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FA85E2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E3FD8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3AF44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C8DBD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AE56E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1B5DB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CA552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01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7C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15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BA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DF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92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1D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82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01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0B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90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D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49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C6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FEC2D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85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D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3B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FD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AA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D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DD6DCC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81FC5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533E4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9AE3B8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3C0BF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B4CB85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7EB503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1121D0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5DD9A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9C7CB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F5060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B998C9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DA851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6CBDFB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93DBF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8D090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71D5F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D35E61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7E8E9A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D99DB0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57657E" w:rsidR="006E65C1" w:rsidRPr="00143893" w:rsidRDefault="00222B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2D00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306B2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3B6FD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C223C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D3BE4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DA39E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E899F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5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5A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A4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51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2362F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35FCF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E29001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0A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BD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39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F3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08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79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67CCB1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FAD8D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D9A21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141E0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FB30F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D086B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F9F44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6107D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684E9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D576B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BA229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CF040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C274CF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A28EB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F922F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C291F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45FCD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3EB8D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FDB3E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CBC31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FF7B8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C5A31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925BF4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C408D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5A78C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8CA7B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3D8E0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356DB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325E8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E5DCB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A8421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0A509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9F9DF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E950A0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4FC17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26966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22D89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58139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9E0EF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FA24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48920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6C7DD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96B90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78ED0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214478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43ED5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5BD50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8A3A6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ECC95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4F623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ABCAE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21DF25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15B4D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29F8B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3B58FA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CC828E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FF067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D9C7C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1D8CB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8CD1F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64A50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D731A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68CD52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5D693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517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04DA5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C062F4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1EB56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21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D0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72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DEF0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859AFE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2AEE10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32254C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DBCF4B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36471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52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F9BF39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012A37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E16CFB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4052F8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732901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58C643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095ED6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8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04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77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9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91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0D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6C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A2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EB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2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8D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42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52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3F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B9251D" w:rsidR="00FC4C65" w:rsidRPr="00143893" w:rsidRDefault="00222B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22DD36" w:rsidR="00FC4C65" w:rsidRPr="00222B7D" w:rsidRDefault="00222B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8D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81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B8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E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AC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006BDB" w:rsidR="00D079D0" w:rsidRPr="008751AC" w:rsidRDefault="00222B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683F41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4E2528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35ACF1D9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758AC951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77058283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6D11AA2A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4C0B1080" w14:textId="6A1B6DA4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4D783" w14:textId="275ADB8C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064CB4B4" w14:textId="0F83D1E3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47BD1763" w14:textId="0FDD5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7224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647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A6EA8F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5EE1970B" w14:textId="38137392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4B6811C9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4F5CC60F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391010A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8EDC875" w14:textId="15AB5569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52FDE6F" w14:textId="758470D1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8752F6D" w14:textId="629FE830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52A9400A" w14:textId="7DCF9F38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18100541" w14:textId="3C29C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D507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9FD8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DF9FD3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33B20DEC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543948FF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235D930E" w14:textId="665B8DA2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7DF5355" w14:textId="0693717B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2D8CB627" w14:textId="2DA91A0E" w:rsidR="000B71D9" w:rsidRPr="004B1474" w:rsidRDefault="00222B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6C7DE385" w14:textId="5E87937A" w:rsidR="004B3C33" w:rsidRPr="004B1474" w:rsidRDefault="00222B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48E6020" w14:textId="2CFBC639" w:rsidR="004B3C33" w:rsidRPr="004B1474" w:rsidRDefault="00222B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16B1CA2" w:rsidR="000B71D9" w:rsidRPr="004B1474" w:rsidRDefault="00222B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B30BA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66EE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EA43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2B7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