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CDDCD3" w:rsidR="00143893" w:rsidRPr="00051896" w:rsidRDefault="001E54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3BDFB3" w:rsidR="00143893" w:rsidRPr="00197E61" w:rsidRDefault="001E54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951646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D1042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32CAD9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13571F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4080E5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F87381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05D1EF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B0DF43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8E1F74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0F0C68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E7A036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E09257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B631E4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89E1F9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680E52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B49F88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18CD0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186CAD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EFE724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BFC758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EB46BC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F2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5ECE62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A99BD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B17D2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973DE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4814F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959FC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8B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19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AE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1E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8782C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E7DFE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6156A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BD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55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14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E2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C7D4A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275DB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366607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74C2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2F177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C5A2C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5269E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097AB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99E0B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4BE32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C93EF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24A9E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FCFC9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4FFF0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24D51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B114F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479C68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C0403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48C96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CA5D1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D5CF7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08DEF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F0BF1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FA4FB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B1D3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4B8E2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97647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8BE6A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7F027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A6D56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2EA8C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FC789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ACF73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AFEE3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EAE4E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55AA2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5BEE1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D2076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F159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348C7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69F32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14C67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B8BE8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C1C29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1AA6F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D9C56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5BC44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9A1FC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2FE8F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52A5E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667BE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32CAF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48428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01052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EA964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64982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443C4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854FC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200F2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4441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F9FB6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B1F8E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3F6E1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F4104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DFD6C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B94D7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36CD9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91F1A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D356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FA7F0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E7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1F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AB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91552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FAF3F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68200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ECC37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12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96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81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F11F9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51572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953DC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B154C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79775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16DB6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BEAEA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24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BF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FB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4F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A3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DF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BE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E0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0D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1B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78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8C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58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85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F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9D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6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FE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FA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56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53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517766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A26B97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7F0E0A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671625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6451AC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E82A3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968A51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98481E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3E984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842A95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18CAB2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0BDB9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0FE5A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91139A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C6EED3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C2245E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93D898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3D147C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D423BD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9B83C7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3581A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2A4321" w:rsidR="000E06D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A928D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FA248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74DE6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CA74E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C5B4A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0B18F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69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0D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9AA6DB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4378E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EC8C3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74321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90072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4A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1C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80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53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DF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C1ABC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79EC0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DC002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DB76B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2D209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78328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41D06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5DA4F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E1A7A8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AEAFD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E5DDD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04C233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96329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7E180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31069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6A9D4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E4517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D9DC9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4CB52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1E375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D492D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82F08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741CE7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C66DB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E498D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76422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34DD68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36FE7D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7EBBB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A62A87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4C99A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A683F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33AE9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C9A8A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916DD8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E2DEE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0E790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56F713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42F95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64CC2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B39FB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127CE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66210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C2A75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0F2BA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BE225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43A10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05748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6DEA5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FF6BE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0CC37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CEDA2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BE59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CAEB8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3F1A2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914A8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6FBFB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58EE2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5B32B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684CD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3B9C5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B8A5D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54F72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33071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85F8AA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9BC2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2277A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55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4F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CA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88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22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C6EE4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614D4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73905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AA4F0D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B098B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DE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52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61139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B7647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491E6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532DA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5D338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BC046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235FA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78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C0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B9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88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16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B9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A5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76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29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0C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08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9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5E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EC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19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18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0B5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EA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C3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D3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A9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3AB23D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E9C86D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591BC6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5B40F9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0A1076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6A695F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97174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ED065A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1635D2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8A40DC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4592E7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75E346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321BD1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856C71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91EBE7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A04DE5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4EB4D1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AA419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59CAF3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3F92F7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E91C96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5AD44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21842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2116D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735CC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82FA1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42FE8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1F679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6D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FA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13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61061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C0C4C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FC563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9B908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E7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33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58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7E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94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82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D246D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F0A2F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23AC8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36527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0E234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084D8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123EA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5D56D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B887C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6AACE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99E21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96304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623FA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75213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DA697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42D91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9E819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E8FEF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0D012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9C2E2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D9147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48980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B149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8F8E7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51A8B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5663C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39E00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A6268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FC9BE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80820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E4BBA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58EB5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2C11F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8BB60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98B12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0D0BB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20774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883DE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ACADF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D972B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13165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B41FB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EB7D6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7E34F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EB0DF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A2E7F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3B2AB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8E197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E489F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8D358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47729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DFAFA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895F2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3F2C4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12F58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4711F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18E64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1D604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7C859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0DD68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4F2ED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5601B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824BD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FFD75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D5853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5BE49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623D9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E2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27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60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15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68CF3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A3D45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A0181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2A7D3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3FEC4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75406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35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E0A5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81190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0D177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64F12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2CD55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E18A9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6C1DD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27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24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A4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D0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D5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7F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02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E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10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6D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C2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48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B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8F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140C9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34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AD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E6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0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D4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4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278858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680E2C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FD6C4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4A917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DE1A2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39AA5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E9B348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7E0808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60DE0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84B8F5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D6AE55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926759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25EC0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BA2BAD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029CF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223EB0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22EB9E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F012AD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974BFB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EB6B4D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D6F644" w:rsidR="006E65C1" w:rsidRPr="00143893" w:rsidRDefault="001E54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645F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6FD77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DAB55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C281D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B54D0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0653D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7593C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7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90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4B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8D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BC6DA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BF742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9D143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11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F9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32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EC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B2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B1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B5BA44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0B607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BF1B3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74022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E4429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5A390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1CC0F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1B9AE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EA71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A728A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D64A4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553A7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61781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D83C4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3BF14F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8766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29298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EEC7E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AF872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6B919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E2D0F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2C4C95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B16C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3C7D2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4F63F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03B08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FCF47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5ABD6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A9422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7051B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AA812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0F8D6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A8770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DD4B1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CDCF3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C14B0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D6146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9D4E9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9B55D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AF9A8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56144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8ECB8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096E66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6ED16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35891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DCA12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DAACF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6F461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069C5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21B502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6965B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77A06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AB91F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3140E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928546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09881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31A2E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3E564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0D497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06238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960C6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6D7F09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E3C03C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13D1EA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3D79A0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D43C0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4BE05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A474D8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23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1C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C6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7A3BF3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49121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7FF19F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5E3BF5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19A7A1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88DCDD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8D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8124C7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E833D7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21BD1F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C8DEA3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A42A1B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DE0EA4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EAA02A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66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5D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9F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F7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49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D7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F9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1E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B8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31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DB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1E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52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47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A381AE" w:rsidR="00FC4C65" w:rsidRPr="00143893" w:rsidRDefault="001E5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E4BA5B" w:rsidR="00FC4C65" w:rsidRPr="001E5474" w:rsidRDefault="001E5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CD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FF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CB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7A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CD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F1F936" w:rsidR="00D079D0" w:rsidRPr="008751AC" w:rsidRDefault="001E54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F02A35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58AF18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FACDA19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7780AE2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D5A5475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8B787C8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07AD1E7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BC1577B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AB27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331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5B43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319F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BE166F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B433ED9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7B23499D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89C5EA4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929B332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29D8A05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BBCB8F0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372C522F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74B3DE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7D2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8BA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8A5D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D29188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0AC120F0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0FD628A2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19E62A80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034B4CA1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7F8ABF5" w:rsidR="000B71D9" w:rsidRPr="004B1474" w:rsidRDefault="001E54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1FEA29B" w:rsidR="004B3C33" w:rsidRPr="004B1474" w:rsidRDefault="001E547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D038F1E" w:rsidR="004B3C33" w:rsidRPr="004B1474" w:rsidRDefault="001E547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A22F1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8B75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1C6A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1DD2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547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