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9AA923" w:rsidR="00143893" w:rsidRPr="00051896" w:rsidRDefault="009D24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23F1EB" w:rsidR="00143893" w:rsidRPr="00197E61" w:rsidRDefault="009D24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998DF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B6A76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FE5FDD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48DBA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CE5CC7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E1320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67487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55CADB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92C91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CB6E9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B0E3C6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3E2DD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4A418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A893E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35FE5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56665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6213F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FA469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F20F87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2894A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8EE99D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30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B113F0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B9DA6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F752B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4AEA2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481C1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EC346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5D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36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49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23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04D29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42610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4E33E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0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B3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09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71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E5A7C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B128F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B5288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57A4D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3768E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F0D6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C11D4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880F0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D3F31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ADAD9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2D61C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9FE57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F4277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0CC28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86B65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6ADCD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CF164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B99B9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32AF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FE354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A8C70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4E371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D99EB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05D45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21C4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F3519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32FCC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B45E7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14441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A35C6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695F5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A4A7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8222F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7011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ABF67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C7DB0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F4032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3AE56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DC0A8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D7947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D388A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A459D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FD3A1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E7403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79360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46DF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674EE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9D4BB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B7923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E8FE8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DAEBD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F4E3E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657C0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6C84D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E95BA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6584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7B944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D03DC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88BA5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3A32C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1C25E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69E7D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D8824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4F18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7727E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71006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76A36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FAF9E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E7CC3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C5612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2E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CC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0E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D5DE8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3F63F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30D18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B6624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E5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63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4D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8F3A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93D86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6764B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9A536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8D325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1F38B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47A81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7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4A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F9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8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67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24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D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0E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5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43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AB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4F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AD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E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08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51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8A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3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71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7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F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7B7236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F7282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741C0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54B9A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DEAB34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194E3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157A9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9D84F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9BC166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9E5B5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C0C955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34A94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9109C5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59F0D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A7FCE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E297E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51721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7B0A8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06881D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682F3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F7330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6D88B" w:rsidR="000E06D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03C9B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355B0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0531E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2D618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6E81B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771C8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3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1D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3D91F9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11716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275BE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670AD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8CFB4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8D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37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C9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7F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2B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8FF56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1632B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B76B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34E6A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048D5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36E67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D2024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B6804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6C929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A8C80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5DB87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F1CDD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69FB6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AA91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6C44B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EFA53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B876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AA305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FCFF7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B73F7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24812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05028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AB660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6FCC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184A9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80A19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01B44E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D338A8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F5268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F47892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FC70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89F03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11E81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FA61A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E17EF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38E77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A1C96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11B3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2D8C2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ECD9B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8CB95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922DB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A9BFB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E51C4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3EDF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E4E6A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868DB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57E07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3DB20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0E4E8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43BB5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2706B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06FC3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C57AA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6CC44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63462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BA27E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38C62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BED6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B0057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E1D1E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A2E2E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E4E0D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D7A77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935F3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A285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9011A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02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E2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65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57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5D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5CCB4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38841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01894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0249C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55537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6F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E6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31E7B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ADAB8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667F0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8BA62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4B2A9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896A1C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21044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0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8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9E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4E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6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BA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D1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47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F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08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F9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F3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04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4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AD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11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55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0D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E7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54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6A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A7FCB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2E24C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85C35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48421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355336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ADC29B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D1F157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04319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A9F6F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3E255B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4B915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965BCE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B28CC0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FA401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BB5B57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DF5BB1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0FEE2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C2E91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2850F6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DB1C5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C241EC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37250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9AA26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0AC84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AC00C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EC89F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AD4E4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DAF46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3D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C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7B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B9C08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690DA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4D89D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E710E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9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AE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3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CD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A7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02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EFA3B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0DF3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2153E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B49F2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0F58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E7F86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AAFB7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1E17A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0D90D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615E2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34C9B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EB03F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30096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68B52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AE548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39A9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0ACAB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6A2AD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C4301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D407D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1BFE9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692A2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9BA1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36C2B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94326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494E2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6C16D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12158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D2470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6FEDD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B5126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3E51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1BB8B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89F96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31F0C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FC3E9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DD823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E299F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92B00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2EE99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9B288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236D0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36BD2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B4D7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DD07D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A9C5A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A1F3C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920E2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03259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A9A59B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FEDF7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9D598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C3BDA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181B5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1AB0B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E804F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30A8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CEAC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344BD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877C9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13835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E0290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72445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48A2F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10FE9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57E96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D1D66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1B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92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EF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A6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A3912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4C852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5F680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7D103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A5506A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12694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5C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3AD5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C97F4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EF354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9169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3B56B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A583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A5551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41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40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79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85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35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AF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F3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89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0A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DF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CE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BF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1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C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3FD4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7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2D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F2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13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CD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2C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16CCE4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22E3D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AB2085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AC486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57BC2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2525A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424BE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38C1B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DABC2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FA9D6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BF0669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D7059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E3B80F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86D124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82FF9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93408A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725E5B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A48B33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FA3C4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F6EEB7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2D8302" w:rsidR="006E65C1" w:rsidRPr="00143893" w:rsidRDefault="009D2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F69C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38A42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94E4C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75673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60546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EA664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3B552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DF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6A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7B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EF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5A1483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4DB4C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F9A20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8B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4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B1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CA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AC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04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448BE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17CF2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BD873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47664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390DB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ECB74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599CC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60CDD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B3393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0EBBB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11E80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8B370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ABEAE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34469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7C5F3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69901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5EF03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10621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2F0F8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917CB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AAE58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A7D0AE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12B05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9B413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B9FA7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D060B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215E3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DBADA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4599B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E5EA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A6710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ACCCC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116B6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1E23C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45FD2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5497C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7C645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67C30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AA917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1BBB2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D36F3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D5A0C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24294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8FC5D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2C1393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2F393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5621AC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2AB6D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3A33E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C5476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5774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5045D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888B5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32301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54330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3E11F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4B0856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DC69EF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5F041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04EEE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E2FF9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FD1BB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3D3C5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97A599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F9826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158105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3DA94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904DE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09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EF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4E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BE977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EF975E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132F4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CC032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973DBD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B6B9A2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FC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EFD6C8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04D6E0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DB9908" w:rsidR="00FC4C65" w:rsidRPr="009D247A" w:rsidRDefault="009D2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1EFF9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809EA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4FDDAA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45AD87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0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4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8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ED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DC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FF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A1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5C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E9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42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4C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06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2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6E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6CCDB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BDE851" w:rsidR="00FC4C65" w:rsidRPr="00143893" w:rsidRDefault="009D2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86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5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D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A5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E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7BA334" w:rsidR="00D079D0" w:rsidRPr="008751AC" w:rsidRDefault="009D24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C283D4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A3B86C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89A2730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7F65A8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99A52B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D079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911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706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20B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895A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672E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7D42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EB2FE9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0DBB1E7B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FA1E388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C3B25CC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5BAA1E3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E7C6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55F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792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30D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01F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D8A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0865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8A57DA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8C84949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7EFA19A" w:rsidR="000B71D9" w:rsidRPr="004B1474" w:rsidRDefault="009D2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38C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4BE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34B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589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A2B1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7F66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8AD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A31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B917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247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