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12D13C" w:rsidR="00143893" w:rsidRPr="00051896" w:rsidRDefault="00404A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E32450" w:rsidR="00143893" w:rsidRPr="00197E61" w:rsidRDefault="00404A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BC2AE8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7E65C2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8293F6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58CE7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2D4BD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7AF896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5C06EE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6A482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45B7C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9A942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8D3E0F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3F01B1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FCE8AB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AB525F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D259CA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5F047E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2496E9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F4A692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3C0413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15D664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E88D77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58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E0FD21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8B0B7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FF7FA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F0D5E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B650F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45585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CB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08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AD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B6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48517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1D2AD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90040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D9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58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DC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77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AD277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C74B3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646D9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A7B0C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00351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DE7062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7F0B1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896F9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C3351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CA6B7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75ADE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4AA50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2FD6D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30757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8F442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8B297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A074C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D79AA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98FE0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35990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C23EB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A3BA0E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298A1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21BDE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04F38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841F6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D92EE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E11FB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1BCD2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4A5DD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6C894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96AC2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0537F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0D9E4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18844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C22CA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7AB43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6B618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AA187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89B62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3378A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8D921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ED25C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BE6DA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09BF2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859EE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49B8D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A28E9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F915D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DB270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87B58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1F972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0663E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668AA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65B16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0C8D8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3FFE4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7C141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54CA5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95B01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FE8C1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A2D50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B163C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7CBFA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D5D64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E0CA5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BE620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C06EA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DC1E4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5B72E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53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C6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C7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101E3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108DD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22FAA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FEDB6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32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AC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6F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4BC4D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0A81B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237B9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8E1D5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1B6FC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CFB5F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2275C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3A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71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EC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CF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98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43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D7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F4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1E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A1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88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73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34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14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0D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61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7BE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CD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17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E5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9D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6E7A01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330E4F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BE4D0F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F2BE16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5C18B2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F0253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B35721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58EC33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6E793E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5906D7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9C7C2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556D5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FD453C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8FE50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FB4B9C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08BC89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524BA8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4CCC79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685AE7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A2F6BC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F39F91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8841A2" w:rsidR="000E06D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42D02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E9DE0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5C290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C1CEF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36829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AB202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63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66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CF6A9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5C6A7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5F602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6B798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6A6E9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A6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C5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68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2B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CAD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2AC2E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10A36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0875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2BBD4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AA7AE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BA4C2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1AD42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1A2A1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2AC35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47532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51961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5ADB8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F3E81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BC00A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B0422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6E760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FD6D9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68ADF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92C4C1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44D41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537E1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15B5D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59809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23E2B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B70E8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D420A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F5258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5FDD4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BC53B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DD0C5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EEC1F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66787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AB6A2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A72A05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8FE7E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BDDF0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67725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3DD95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860FF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6E6DB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BB3D3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CF6CF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76BD2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70BA7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06695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BD2CE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60DEE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D4867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6A8C1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8B18C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CE65C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CB6FB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47471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5F15E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080B3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E0C86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2F81E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C2C55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F59B6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D641C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DA0E0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465A1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2D6E3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E80FA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6F008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25934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CF145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4C6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2E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72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5D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9C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44C5C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169D4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F4554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DA32A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8AC3D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88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8E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B8959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6AE58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E8F83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5B89F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63E7B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F2879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D7222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3E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72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06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06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E6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31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7A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935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4B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71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07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BD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5D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7D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45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55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0C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DD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2E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CF3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00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8F315F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88A8E4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A4FBC9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E1247A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80FCFF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A733C3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3BB32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AA670D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1C535F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F4AADA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8065D7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FD0F74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BF1445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C035B2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19C997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7785D9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9CEBA7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FAF526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F9A6D1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3742A1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989AFA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B03D94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73A87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E1F92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9A0EF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88DDD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47B43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A79B9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DF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9E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FA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F34F4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E9689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30CE2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E9382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BA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A2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E9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49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1C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D2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7FC67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BC3E2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DA8725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3DCE4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81A4D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AFDBC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BF13F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20CA5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A77D6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2EC79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394E3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B2BCC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F2F0E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A8508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3EB5E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4E57E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539CC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338BA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29E15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6B704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C0E2F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F9B0D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EF86F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ED9FC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F1A0F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7C725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9E805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E58F3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F52FC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5D801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62A6A8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DDFBF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4731B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D70CE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BC602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29432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789AB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AB0DB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D5B7A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19E43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FC9DC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A0CD1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51A4C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866D1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A9D4F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730EA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3F940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F662C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6D986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C14E0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68CE4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2DFCD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84485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92706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ACC3F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47A94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6606B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675DB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74D52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2D0F4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2E70E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1FBF8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6F282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8BE86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53ACA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414714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9D9E0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C43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4C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1F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25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30306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023A3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1FA8D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82D4F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B3F52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0E624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DC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146FD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21EB9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58928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776D4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F6880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901A4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1A81A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7C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54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55D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16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8A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05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7D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88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5F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FE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C5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B5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8E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DF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9D39E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C3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19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8B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C9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38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6A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EC71BE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7AA7BA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0A1915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2DB89D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1BF718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91B240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D8EA2F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14D483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C2FDB3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F7AA9D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9CE681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32BCD5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1F1842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609F8A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FF1CA9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69B7BA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DAFA34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6413D9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9A1E9F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319506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FDB766" w:rsidR="006E65C1" w:rsidRPr="00143893" w:rsidRDefault="00404A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9E32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D645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9810F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E7E46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4DA87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50A2D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7904E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060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87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B4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FE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DD864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E7AF7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AD3B1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F3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6BF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2F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85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0F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CB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91B6EA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BBF89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0E58F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E5FC0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D0E0E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3517B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30BA4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55D74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37438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6E5AD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3580C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B308E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32CDB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1C4DF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0E317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4F0F1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EFBED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C8458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4B95E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B6DA0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1AF37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B20E3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0448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8DEAE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39C12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E6495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EE04D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44B1E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DA6A9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E29B3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6740B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CDC7D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57FF1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D3248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DA0EF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F7ADB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91438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E4A4C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AD372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BCF3E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466A0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770DA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12E22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4AD51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FB142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D9ACC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AE537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781B7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4B256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36B2B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4FB2F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B17DD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EA773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7D771E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2096A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10D284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B7CD1A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09B58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2D4FD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CA1B1B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86E84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A493F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C64FF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8EC636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7537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426CE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473ABD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B75687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7F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CD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67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4D046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199D2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75DAC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D2A435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118F13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1BC46F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4B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902899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C891A8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106F3F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56495C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0E0CE0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3D427C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248B92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92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0C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30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1BB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4D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02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D2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B5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72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AA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F5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31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09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1F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A41F51" w:rsidR="00FC4C65" w:rsidRPr="00143893" w:rsidRDefault="00404A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66D1D5" w:rsidR="00FC4C65" w:rsidRPr="00404A28" w:rsidRDefault="00404A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8C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16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3F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C5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76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85C15F" w:rsidR="00D079D0" w:rsidRPr="008751AC" w:rsidRDefault="00404A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846345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D3D3FD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5ACBCB7C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2F2E6DC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4315832" w14:textId="76719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FBA8C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A35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9D2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241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853F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DD6A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53DF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C6C4DD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178504CA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0F185CE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BB80E6E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3FAD5EE" w14:textId="62B99B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5806D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E7F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9A52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662B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A868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BBAA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7DE0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672FD5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5E91A14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F155CE9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BF9F393" w:rsidR="000B71D9" w:rsidRPr="004B1474" w:rsidRDefault="00404A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9257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B714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9DAF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64DE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B722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BBBC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2F8B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01D6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4A28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