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D54889" w:rsidR="00143893" w:rsidRPr="00051896" w:rsidRDefault="008B6F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A5F743" w:rsidR="00143893" w:rsidRPr="00197E61" w:rsidRDefault="008B6F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9254C2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98E944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21E3F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97A14A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CCA6CE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BC2581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F06EB7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185B87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7D48B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9D04A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20EC06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F72AA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2D9954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B3CB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B2E43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DF0B12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AA089D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EBD79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4E85B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A5A41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2EB263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A0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E6CD20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4C4671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22D57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20919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9A08B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7C052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5B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E1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C6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51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328D1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193B6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53025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51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E6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4A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56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DA219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4ECF7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20AEB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795B4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13184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AD896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01779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2C2BD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FB360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A734F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B1A54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D4871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A9A64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AA496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49FE5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8341C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4840C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8349A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20DC7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E877C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E89A3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BCAD35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A96A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FFE7D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FD9FD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9073C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487D0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2CE0E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87A35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FD963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9CA8D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EEF4A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AC7A7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6660A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223F4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671B3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38CE1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36EE9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4ACEE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4F35D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01419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D1E5C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A010B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8C13D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23E02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0E4F0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5935C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2CAA9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5AEC1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0DCA8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4105E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91260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68350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89B49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89548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83918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E176A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94135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2ABD8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8EE11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598D4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AE81A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611EE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068FA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055B0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73C7A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98ED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A18EC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BF13D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5C53F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0E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33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D7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57F7D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4C65F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0E943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3C853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D0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2D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04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C6730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3AA20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5DCD0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4D5DD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7AF1D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94F60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3FF37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5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AB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17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58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E2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92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99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D3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00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60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0A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D6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76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BE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6C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C2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2BB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B4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A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44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7D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DEC312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E2BDC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9C6B0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15B43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D44A1E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BEE31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6B067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3C5F5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2121E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C9BC5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0ED901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108D4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E5B1ED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941461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6B5F7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135421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44B3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D97E06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03E31E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E352E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8AC4AA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CC432" w:rsidR="000E06D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7ADE7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97117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17D32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96D69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228FD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96113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23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B6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3101CF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508F3D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459D0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0E817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DBADD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6B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15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33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7A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30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ECE0C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09E0B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DF3B1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32882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5EA37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5CE6D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4CE8F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8432E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86EBD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A1D77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FC88D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DBAEB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4628C1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C3551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742AD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643B8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5D095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5B9D0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A915E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1AEF6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F1385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7118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C6680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67E43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47A11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3A24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BD19A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8576E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1E1E6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0EE5B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AE30B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021BB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F4AB7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2EBF7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F6EED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56698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E58D6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C0494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C4FA1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D4BC6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E2799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F0A9F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155A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0615E7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5327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69181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326A1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51581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3A49C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BF6C3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2A0966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59182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649DB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DF32F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BD500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93D0F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3DB85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8C452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EED74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318A3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57D9F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E4C84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991FC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040C0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CCE15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CD6CD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272D5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04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F6B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5F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89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D5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5D13C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7390B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3E360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7329C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32EFB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23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C8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6AA6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CD107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99D24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0C5D4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C8165C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0F9FC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3509C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5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DA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06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40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97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7E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9B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33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CB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03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1F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54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E1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83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C5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6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9D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F5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8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8D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3E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B54D4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D72DA5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5C787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0E62B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220EBE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93A5C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669FA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382AE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34526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9E0F1E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62ECA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2E1D76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FFAAE2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6005D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A72466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B3E44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C37497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212B1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DC151D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6393A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7F61A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51597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8D3BD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A55BE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EA4C6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E9496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F9D55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63682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53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B0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97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68BDA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01ECE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049FF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D2C4D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C3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72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7A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78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19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6F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41778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88EB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8501E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6D72B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5BB7F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06AB0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8389B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42E05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EC54F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FE213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F99F3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B5CBA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6B94C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9CC30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71D60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BE66B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510E2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872AC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BD965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563CD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6327E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00D46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621FE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56057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587D6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FB513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31386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EC866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A3559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0D85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7A3E4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B4821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BFD3A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78CE4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23D74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187D5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B56AC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24678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1CE9F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E76DB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0E413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27606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33663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D96D0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1EA72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EAFB0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29FDE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FD37F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E897A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31468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F2844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65075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68F3A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4629E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17435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F58263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8397E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CE520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D682F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A0FF1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E420D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EFF5C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2DA94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DE99F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CE83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3ED00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0143C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91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3F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26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EA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308A4A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929CB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15B72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9C05C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1A1E3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E4ADE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F0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1A96A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F511B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9637B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8CC56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4EF17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068BE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0F969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F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8B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F0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20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8F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C0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4C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FE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E7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C1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82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1A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E5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B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98D0E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93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2A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B0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DF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E9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48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8D7D8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4E5D2D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E1B196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EFA7A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8F4A7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E7666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8722DC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6C5B58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EA3A0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E6D27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F8279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77B751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DD1C1D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6B95B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A3BE93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5E0739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4B092F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028F76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150E6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7B9AB0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17E6FB" w:rsidR="006E65C1" w:rsidRPr="00143893" w:rsidRDefault="008B6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FC7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9BC1A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ED653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26F13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893C9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B2E2D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EB7C8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D4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84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7C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B3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AFB08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5C6D0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2D31B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65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9D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06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7A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1E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4D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EFC3C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6558A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689A1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FD90C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659A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2B1C9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F3FC5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9BF13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266F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A9B54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D39DD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1E6BC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1E424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972EB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7A128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9E973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ACC9D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74DA5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95B22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E2A7D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5B7AE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D87EF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0ACB17" w:rsidR="00FC4C65" w:rsidRPr="008B6FD9" w:rsidRDefault="008B6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66FCF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3D3D5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22DDB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9528C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8F193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3CF47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BA1DC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D055B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C4960D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E185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2191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1E2FC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2425A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03C8D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21D2A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01138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7E066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7663C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5E6F2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CF745B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5B4D0F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55FE9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93589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444BE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FC0E9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E049E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E879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0E62D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49C52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AFD9F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9A332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F5E31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C9768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4F80C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B420A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EC5B6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2663BE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EF758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294418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A046B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758554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2430C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4A7DA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C7DC73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E66C40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D3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90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A7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6FF1D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5D5DE2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7B788A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9B79B6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6A7EDC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CF7DB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16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687AF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603E11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1DC9C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1A015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F859C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1CBE5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9AE339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C0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2C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83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71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8A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32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AD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00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A2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B4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60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74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F6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3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71DAE7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B27E45" w:rsidR="00FC4C65" w:rsidRPr="00143893" w:rsidRDefault="008B6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A2C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BD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32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C1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F9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03E622" w:rsidR="00D079D0" w:rsidRPr="008751AC" w:rsidRDefault="008B6F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9562BF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0393B218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6EF34937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644EADC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3332C7BD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37050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9E88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F4E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250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32D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C603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8365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FA1ACB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3145BB2E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E10372C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C31461B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380DA54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62E670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88D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95C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535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1076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A23B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D068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CCC27D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4A6FC858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448B0046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6DB7B10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7DF5355" w14:textId="5A77873D" w:rsidR="000B71D9" w:rsidRPr="004B1474" w:rsidRDefault="008B6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2D8CB627" w14:textId="11532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6121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5BD6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306D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EEFF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DACC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E716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FD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