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78541E" w:rsidR="00143893" w:rsidRPr="00051896" w:rsidRDefault="00522C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0317AD" w:rsidR="00143893" w:rsidRPr="00197E61" w:rsidRDefault="00522C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FEB70E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D70EAC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17A143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81F142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18264B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CDC85B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0C97E0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F396A9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860A06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FB292F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FF939F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D3F372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F850B3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BAC97C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FD6CDB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0313C0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DCBD26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A985DE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CA4D88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1D6BD6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EA8E7D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C8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11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A7DE7D" w:rsidR="00FC4C65" w:rsidRPr="00522C42" w:rsidRDefault="00522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130FE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FED06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3D038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8B14C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30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96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D4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E8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052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C0CDD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98127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36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64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17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3C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72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7A61D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ECEB4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589FC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9E156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4E4A7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547D9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70E9C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0C29A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42CEE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8900E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83AFE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477B2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C3789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1EA46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AAD71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313A5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309F7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C6063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BF28B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49489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D7534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6ADC5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E9F71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54B23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16A02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0925E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94630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26E38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5CA62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EB93E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67906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5B41E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E1DD3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FE966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50BF0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7CEC8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20401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13961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F9CA0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C84FA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4FD11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87082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E0F2B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F107C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23CB4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E4443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BF712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B79F9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BFFDD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98291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9C98A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222C8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E0A1A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CE87D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3112F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E1AA5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EE12C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9D271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37A0C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21AC6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3363D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CD00C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6DB7A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F2CB1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CD111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BA999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8B79F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EA6D0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2726F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BFC8A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80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D2B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B4F60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84846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87951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B72CE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FA39E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8D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B5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43CA4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95BF7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31F9F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8215A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BAD22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B8632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5A049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91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99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70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44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C36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37F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15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C9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05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F7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26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03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E7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82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4409B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35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676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E5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6A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5B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64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E0D446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841517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54FB83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E4087E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0866B4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9C035A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60C77E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0AF453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E20450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76582C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74B3DD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57D414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E415AC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798E28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A98F03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F2E4AC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98D25E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0EFACF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830009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569234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55AF2D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9EF3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1D5D4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ACDF6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BF65A6" w:rsidR="00FC4C65" w:rsidRPr="00522C42" w:rsidRDefault="00522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7AD55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7C87B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C72B1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944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C5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B0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CAF04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F9610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345F5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AFB68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60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4C6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51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B2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CA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3F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C3BB98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F569A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722D6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50D47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DE9F4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C8BAA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3AD63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CAA1C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17039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77D54C" w:rsidR="00FC4C65" w:rsidRPr="00522C42" w:rsidRDefault="00522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90B09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88105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A4D96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8C323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C2CC8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711D8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C1B72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891EC1" w:rsidR="00FC4C65" w:rsidRPr="00522C42" w:rsidRDefault="00522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4E452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316F3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5CF0F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964C8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24D6F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9A136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2F1CC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910C0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23550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52359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D84BE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ED8F4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71887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E8278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53F05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50229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D2427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2EF8D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AD99D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6BCD0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ACEDE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937AC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151B8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9608F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D2AD2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C4A6B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80A4A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E9CCC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1042A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417B7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A95F8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E9862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5A5DA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EF606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92A39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2ABEC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D2861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E3585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34D54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6A1FE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00439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6B671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3F6F9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0FAF3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F8AC0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B43BD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6B5E8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6B129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DD9EC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210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0C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BE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B3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4EC8C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67F97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8FF42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F5D14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21EFD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37AE5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29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2C77F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FD2DF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9F909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610D7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4C4B1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9D535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6F5F4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5F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AE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21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F0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CD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7C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1D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8B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AA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F2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86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EB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9D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A4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86810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11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F7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5E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EE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FE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9C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A02610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546A2C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BC04C2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7AFDA9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B33AE5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187054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EAFA38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F01E37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449F9A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7925E9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D6F1AE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E32DC9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F86159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90AFE7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714180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D275E7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BBAAD2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7891BC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25E29E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A2BF4A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CF21BB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B7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B4781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E47ED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5BCFC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A0634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4DF1C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ECACC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9F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EF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65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B32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8CF1D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D1005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18E33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5C274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E3A77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41548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0EAB6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CF40B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1978C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7369B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451E7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E4B8D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92962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F974F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3AB37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481D7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CC5D2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4C45E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CBE48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8E624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56CF0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D2715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ED17F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59CCB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859C8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7E002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13035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31692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E70B8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B960A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B036D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0F726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03237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27D9E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A4244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707CF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34B85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957AF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BB6D05" w:rsidR="00FC4C65" w:rsidRPr="00522C42" w:rsidRDefault="00522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C1026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15F4A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AE374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3CA43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D6570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4473E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9BBAF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687CF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1B312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99142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86114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FB94F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97EC3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A321A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9A597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316C8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6B53E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748D3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ACD5B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4FD59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3E8F9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F23D2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72F26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D35D5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D7E96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2117D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CBEB7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03D48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5870F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D75C7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EC845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16F23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4233C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503C4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1D292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A9261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89813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29899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90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C53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F7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52105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BB0EE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09159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76114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5D410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13624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DC079C" w:rsidR="00FC4C65" w:rsidRPr="00522C42" w:rsidRDefault="00522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B39DF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43E55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C0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34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98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FC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B8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55A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54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DB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BE7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32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9E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C7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1C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46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A9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9C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7A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9C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61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EC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FB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AA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37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01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9A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B0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A18C14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6C5645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73A229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060D3B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9D920A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24E2CE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C9BCCE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DD87CB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3D5E6F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76430B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C65191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09DF41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9D8C33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4A77E5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0CFAB0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0EAD40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735E3D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235C14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B446CE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3BFD42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15F062" w:rsidR="006E65C1" w:rsidRPr="00143893" w:rsidRDefault="00522C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BE5E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2B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ABBFF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DC0E4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35FD4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573E5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54278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12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788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498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24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56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737DE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21510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E319B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87012E" w:rsidR="00FC4C65" w:rsidRPr="00522C42" w:rsidRDefault="00522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89279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5A409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862AD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2E7F7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8B574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16441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6B243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7CE2C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91F02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98EA5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8385C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891AE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D5C57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BEC76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46CB4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46137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84172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553AC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BB6B03" w:rsidR="00FC4C65" w:rsidRPr="00522C42" w:rsidRDefault="00522C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55276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7B25A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8BEAE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D97C4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5BDF9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02384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ABC9F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2876E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EE5EF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F4BA3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C9014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46E63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C4903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90B24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BE714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5C82D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C9B22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0BDEE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F5ECF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D086A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53C83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2196A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902263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67E1C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E5793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29CCC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60A48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423A0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8AFEE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ABB05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2654B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9F115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A6DC4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8E015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7A139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E57C5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816FD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CDF60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07851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984AD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F1E70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EB76D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8C877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A7787F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DFD3D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63CEDA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810B38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34AD86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3E44F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E232C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890A3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7B1BF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332D8B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CFCF07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46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7B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B6BFF4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19D02C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EA9565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4D126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55C6D1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7A1639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89C51D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7A1070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D5AEE2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1B8ADE" w:rsidR="00FC4C65" w:rsidRPr="00143893" w:rsidRDefault="00522C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AB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88E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53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6A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A5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DA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76A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6D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7E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9D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13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5B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BF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11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BD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0A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45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CE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AB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21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6E8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F4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F29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DA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0A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9B4590" w:rsidR="00D079D0" w:rsidRPr="008751AC" w:rsidRDefault="00522C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73386F" w:rsidR="000B71D9" w:rsidRPr="004B1474" w:rsidRDefault="00522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58DD17" w:rsidR="000B71D9" w:rsidRPr="004B1474" w:rsidRDefault="00522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41BD99CC" w:rsidR="000B71D9" w:rsidRPr="004B1474" w:rsidRDefault="00522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49B399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A0CCD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82920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D0B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C241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5D7F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FAF2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265A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6EEE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3CF4FF" w:rsidR="000B71D9" w:rsidRPr="004B1474" w:rsidRDefault="00522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E1F29DD" w:rsidR="000B71D9" w:rsidRPr="004B1474" w:rsidRDefault="00522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D1D74F9" w:rsidR="000B71D9" w:rsidRPr="004B1474" w:rsidRDefault="00522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70D30A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6B599D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7ED88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AD9D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857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6D60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194A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4E07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7BB7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AFDAF4" w:rsidR="000B71D9" w:rsidRPr="004B1474" w:rsidRDefault="00522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81841AE" w:rsidR="000B71D9" w:rsidRPr="004B1474" w:rsidRDefault="00522C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643D38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BB7BF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331B4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F4C4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11F6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19F8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4F653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EBE2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4AEC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63A3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2C42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2023-07-10T08:12:00.0000000Z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