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24814" w:rsidR="00143893" w:rsidRPr="00051896" w:rsidRDefault="00441F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D2221" w:rsidR="00143893" w:rsidRPr="00197E61" w:rsidRDefault="00441F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E059AC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E64017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1C45C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A629F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F0CE7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F223E1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A0AC33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BFA53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F5350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F66BE4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93906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6FFE6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0418E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45204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44884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3CB5CF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227A08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390B41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4FE4F1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52FB1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B0D0E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3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C5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596B0F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3295F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EBC8D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C43C7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AB508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C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70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00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68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9B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2F7CD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5C11D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29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F3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19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26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9B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F2429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1F9CC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026AE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FD3A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D1FDA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B65D2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360AD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8C7A4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5A122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55BD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14325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EE5FAA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CB410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F7CA5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D561E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73F39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486C9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E448D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55CAE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4ED07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FB566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C87FB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EADE6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3A25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C0B5C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413B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E6E3E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E2747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D69D3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27009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82A2B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6F4CF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4AE1B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1CB2B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CD312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C7227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90D45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9D958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DA751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7F453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01134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F7F5A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9C5A5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AA936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B6F0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75EF4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CA890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21123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9D365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331EE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AF694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DC5E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0283A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B03C8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77D6A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6F4A1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D784A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DAA39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1F67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02829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A50A2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EAD04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DF74C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61872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D3FAA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152E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DE082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B8B44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5C7BE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AE885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1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43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D68C6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43652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D0DAF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CAA2B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5B2EE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24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51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EA1AD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D96E3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71A50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972CB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77DDC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47150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19242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7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6E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EA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2F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43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68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4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73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B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C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F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2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5A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62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742F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CF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4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3C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4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52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8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3C81BC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CD4A11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74116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77318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D2243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246D8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C25605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FB3CAB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CED354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0785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EB428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7F8DF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86ED2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6A960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19EFB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9EC13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4ADD7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61968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D21788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B3D37B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EE157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3B9F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23C2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87CF8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E7AAC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4896F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B2CE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9F90EE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5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7B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60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6C7033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E9AB4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63BE1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AA5C3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1D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43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2C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B2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69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A6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BF749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3BE0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A8FDE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7C69D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A4D21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DE220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87E5C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EC3F2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78CA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3D38A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7B9DD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D330A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50F88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26B24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68259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DC72C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E401E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F0C0CF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E0195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23DA8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C9B8F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AC3AB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31F6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09C90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C09E6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BEB1B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9FE8E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4A0B9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15921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4EA2E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38CE5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09CDC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8ED8E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FFD9F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38F6B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E8F9B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34EC8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1A283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35A68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D38B5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D0A13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C8E68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BFAD2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0DFC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B582D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99EDE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F7FD8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23347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E2D97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B8170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78EB4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2B066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EAF14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D556F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8C1B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C4AA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0D67E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674B4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B9230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46147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D4F47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FE05E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8076D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95D47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1DA8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17893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695F1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70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13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CB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91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6CC7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6E2CF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CB726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07CB9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498AB5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23589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09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28897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8E1AC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1CEBE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451FC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E0572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15059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2AD27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81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32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7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AF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F8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5A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75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A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0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0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8D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7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9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BD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47664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2B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25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C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D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A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F9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C74307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F57D27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42C4E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83AD23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C54A72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F12222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59BF0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A3B9D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87F3A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32B12F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873525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C8F582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E25FCC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D7C807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B3C844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4AAAF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D45E0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4C7B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F70254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39B51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885578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9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AE9AA9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ECEF2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0B2AC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32EA5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2E4C6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61E36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D7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C2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A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9C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247A9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7CB98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A640A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6AE6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D0232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8392D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1D536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C86DE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9DEFE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F0A01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11D9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2BD18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EDF27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DF2CA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2E21D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52723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94116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1C1DE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44507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5C21C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AE30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9C136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E1126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6AA32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B85D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E6A05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0555F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637D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8CF8D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EEBC5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9A586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3A4D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DC37D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AC986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18DEC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E7C93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BFEF5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6A834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807DAD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A9F1A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50E56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DB459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E8869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AD169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488D7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C14B7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18FF5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D007C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BC918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C065F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D37F5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61B62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A7D0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16912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94A54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F617E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98372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C708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4CA78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3C92C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91A18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2B18C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A0FA7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35BF4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7DA23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6D3A6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4A224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EE5B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D9731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CC9E9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B3F3C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D3229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36040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82398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FCDFA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1A42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5AE1A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8F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E5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9E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15945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07CB1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987BC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CA8E3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99320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B36EE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77C7D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CD6E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BE1C9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5B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D1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95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39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79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7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F2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B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AC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7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9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85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A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C8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C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A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A2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09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F8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7B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E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4C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3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F8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4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C7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6F1D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C7703C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8B6F3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69708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73736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2A7B6F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3F65B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CC3DAD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7279C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C806E0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6DC50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4CAEBC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D31F79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832A2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C8CDC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155A6B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37234F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E4C70E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1258B6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1FD01A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187D64" w:rsidR="006E65C1" w:rsidRPr="00143893" w:rsidRDefault="00441F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742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3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98DF5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9FAF1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F4B2F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F6CC8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A3C01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7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29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67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2A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B8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AAF960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B1FD1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02409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0A2A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CF9D0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41248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53A4B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D3581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54024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0ABB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A9EB4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D48D3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0D08C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834D9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5DA5E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E05CA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ACBDE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5CFD8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47E1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A5738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B729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CA2FC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5ECA0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A0169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E9FAF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A6E4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5E300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BD68F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AC3AB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FC9FA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956A3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1BDC4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2D6FB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C600A7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8D58E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630B4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D7F71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4840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63FD5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018A0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0C209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25EB9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D3808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3AF83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6CB5D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5B99B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7435B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778AA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35F39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F05C6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42251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2AB4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FA7293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D22EC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155375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53E49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28791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FFDB9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53E46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8A306C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37DBB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90D70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51968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75DD1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8C3708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57C7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6EE56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FB87F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3CCBE1" w:rsidR="00FC4C65" w:rsidRPr="00441FF0" w:rsidRDefault="00441F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319D5A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49368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0A763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39820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61E16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E99DA3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BEA5B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E0B8A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17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B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3ED76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8FECDF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558E91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B8B87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C32712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28B7FB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8CB16D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75A9FE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07D3F4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1F5FD9" w:rsidR="00FC4C65" w:rsidRPr="00143893" w:rsidRDefault="00441F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AC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5C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C3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8B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C1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2F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71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83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3D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10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2F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7F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2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B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F5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E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B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30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1D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60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A8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E9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8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8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ED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44CFC5" w:rsidR="00D079D0" w:rsidRPr="008751AC" w:rsidRDefault="00441F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015938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286496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5C80254A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229E24C9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DFA45D9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78F48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E43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F92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2CA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F4A6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96C3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D866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1871EC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921CA10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E13A3D6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9EC7098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091195A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1BEB5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A970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462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ABB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163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8BEA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BF7E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E55312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288AA2D0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7AE2F1A" w:rsidR="000B71D9" w:rsidRPr="004B1474" w:rsidRDefault="00441F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A5B5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4E3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D30F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08B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4ED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9EC3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C9B5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5289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70A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1FF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