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E24814" w:rsidR="00143893" w:rsidRPr="00051896" w:rsidRDefault="00441F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D2221" w:rsidR="00143893" w:rsidRPr="00197E61" w:rsidRDefault="00441F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E059AC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E64017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1C45C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A629F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F0CE7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F223E1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A0AC33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BFA53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F5350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F66BE4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93906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6FFE6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0418E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45204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44884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3CB5CF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227A08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390B41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4FE4F1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52FB1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B0D0E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3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C5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596B0F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295F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EBC8D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C43C7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AB508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DC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70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0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68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9B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2F7CD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5C11D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29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3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19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26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9B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F2429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1F9CC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26AE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CFD3A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D1FDA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B65D2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360AD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8C7A4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5A122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E55BD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14325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EE5FAA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CB410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F7CA5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D561E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73F39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486C9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E448D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55CAE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4ED07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FB566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C87FB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EADE6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3A25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C0B5C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413B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E6E3E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E2747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D69D3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7009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2A2B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6F4CF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4AE1B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1CB2B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CD312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C7227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90D45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9D958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DA751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7F453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01134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F7F5A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9C5A5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AA936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B6F0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75EF4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CA890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21123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9D365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331EE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AF694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DC5E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0283A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B03C8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77D6A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6F4A1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D784A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DAA39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1F67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02829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A50A2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EAD04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DF74C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61872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D3FAA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152E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DE082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B8B44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5C7BE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AE885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B1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43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D68C6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43652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D0DAF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CAA2B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5B2EE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24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1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EA1AD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D96E3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71A50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972CB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77DDC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47150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19242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7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6E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EA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F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43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68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24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3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0B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5C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F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2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5A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62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F742F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CF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4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3C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4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52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8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3C81BC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CD4A11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74116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77318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D2243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246D8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C25605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FB3CAB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CED354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0785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EB428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7F8DF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86ED2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6A960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19EFB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9EC13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4ADD7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1968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D21788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B3D37B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EE157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B9F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823C2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87CF8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E7AAC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4896F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0B2CE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9F90EE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5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7B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60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6C7033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E9AB4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63BE1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AA5C3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1D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43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2C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B2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69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A6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BF749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3BE0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A8FDE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7C69D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4D21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DE220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87E5C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EC3F2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078CA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3D38A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7B9DD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D330A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50F88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26B24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68259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DC72C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E401E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F0C0CF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E0195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23DA8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C9B8F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AC3AB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31F6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09C90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C09E6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BEB1B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9FE8E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4A0B9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15921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EA2E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38CE5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09CDC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8ED8E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FFD9F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38F6B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E8F9B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34EC8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1A283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35A68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D38B5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D0A13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C8E68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BFAD2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00DFC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B582D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99EDE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F7FD8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23347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E2D97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B8170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78EB4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2B066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EAF14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D556F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28C1B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C4AA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0D67E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674B4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B9230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46147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D4F47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FE05E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8076D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95D47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1DA8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17893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695F1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70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13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CB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91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66CC7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6E2CF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CB726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07CB9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498AB5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23589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09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28897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8E1AC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1CEBE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451FC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E0572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15059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2AD27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81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32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F7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AF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F8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A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75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A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E0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30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8D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7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F9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BD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47664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2B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25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FC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D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7A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F9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C74307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F57D27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42C4E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83AD23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C54A72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F12222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59BF0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A3B9D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87F3A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32B12F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873525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8F582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E25FCC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D7C807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B3C844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4AAAF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D45E0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4C7B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F70254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39B51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885578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9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AE9AA9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ECEF2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0B2AC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32EA5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2E4C6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61E36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D7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C2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A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9C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247A9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7CB98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A640A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6AE6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D0232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8392D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1D536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C86DE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9DEFE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F0A01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11D9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BD18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EDF27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DF2CA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2E21D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52723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94116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1C1DE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44507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5C21C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BAE30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9C136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E1126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6AA32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B85D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E6A05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0555F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6637D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8CF8D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EEBC5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9A586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3A4D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DC37D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AC986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18DEC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E7C93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BFEF5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6A834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807DAD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A9F1A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50E56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DB459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E8869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AD169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488D7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C14B7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18FF5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D007C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BC918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C065F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D37F5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61B62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A7D0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16912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94A54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F617E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98372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1C708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4CA78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C92C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91A18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2B18C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A0FA7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5BF4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7DA23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6D3A6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4A224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2EE5B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D9731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CC9E9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B3F3C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D3229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36040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2398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FCDFA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31A42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5AE1A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8F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E5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9E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15945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07CB1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987BC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CA8E3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99320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B36EE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77C7D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CD6E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BE1C9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5B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D1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95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39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79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7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F2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FB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AC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7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09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85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3A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C8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4C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DA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A2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09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F8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7B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CE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4C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63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F8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4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C7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A6F1D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C7703C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8B6F3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69708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73736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2A7B6F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03F65B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CC3DAD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7279C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C806E0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6DC50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4CAEBC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D31F79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E832A2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C8CDC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155A6B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37234F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E4C70E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1258B6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FD01A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187D64" w:rsidR="006E65C1" w:rsidRPr="00143893" w:rsidRDefault="00441F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42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03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98DF5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9FAF1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F4B2F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F6CC8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A3C01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7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29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67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2A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B8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AAF960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B1FD1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02409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B0A2A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CF9D0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41248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53A4B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D3581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54024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0ABB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A9EB4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D48D3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0D08C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834D9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5DA5E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E05CA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ACBDE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5CFD8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647E1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A5738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7B729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CA2FC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5ECA0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0169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E9FAF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9A6E4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5E300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BD68F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AC3AB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FC9FA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C956A3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1BDC4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2D6FB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C600A7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8D58E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630B4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D7F71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4840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63FD5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018A0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0C209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25EB9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D3808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3AF83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6CB5D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5B99B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7435B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778AA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35F39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F05C6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42251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2AB4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FA7293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D22EC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155375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53E49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28791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FFDB9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53E46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8A306C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37DBB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90D70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51968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75DD1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8C3708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57C7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6EE56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FB87F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3CCBE1" w:rsidR="00FC4C65" w:rsidRPr="00441FF0" w:rsidRDefault="00441F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319D5A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49368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0A763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939820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61E16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E99DA3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BEA5B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E0B8A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17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9B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73ED76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8FECDF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558E91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B8B87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C32712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28B7FB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8CB16D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75A9FE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7D3F4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1F5FD9" w:rsidR="00FC4C65" w:rsidRPr="00143893" w:rsidRDefault="00441F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AC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5C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C3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8B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1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2F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71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83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3D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10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2F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7F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2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0B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F5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E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B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30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D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60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A8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E9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8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78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ED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44CFC5" w:rsidR="00D079D0" w:rsidRPr="008751AC" w:rsidRDefault="00441F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015938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286496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C80254A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229E24C9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FA45D9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78F4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E43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F92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2CA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F4A6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96C3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D866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1871EC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921CA10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E13A3D6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9EC7098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091195A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1BEB5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A97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462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ABB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163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8BEA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BF7E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E55312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88AA2D0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7AE2F1A" w:rsidR="000B71D9" w:rsidRPr="004B1474" w:rsidRDefault="00441F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5B5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4E31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D30F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08B6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4ED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9EC3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C9B5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5289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70A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1FF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