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D405E4" w:rsidR="00143893" w:rsidRPr="00051896" w:rsidRDefault="003E60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69D2AC" w:rsidR="00143893" w:rsidRPr="00197E61" w:rsidRDefault="003E60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E75988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056B15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0E2A1C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5C5104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FFE6C5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1754E1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7D6C8B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CEE35F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D5BAA7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11F7E1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8EC0D2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8EABE8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3E859C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318D79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F78A78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E76404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3287AC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C75B2B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8DDA80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ECDBB5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86DE14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0E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471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1A6684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A08761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BB1CD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AA5D7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DE716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2D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F6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0E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8C4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0E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CFE6BC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2C389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8A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BC1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C19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09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38A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FCB51D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EF2DF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63046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CE8EF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91C73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9B78B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2A2EE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626EE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4C26B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E0D7D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0737D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5D706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6D6DA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ED6DD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CD908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DA376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A6FD1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BB974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91D42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BF986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1C561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4FA45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F46FF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8B895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DD19D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A5B8B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91274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8DD64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BB13E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17CCA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6CD59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AC5D9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A96E0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949D5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66787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16240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46144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A1919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86374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24E9B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0037F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DA418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B3CCA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81840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98746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08135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66A4B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BA3B1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12D08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DD689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EC822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C4EF8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844E9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DFB06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A393E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DF4C0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5A2C7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8ED54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42BCF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A4664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F88A8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A1EB5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26D9A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E0FCE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F629A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3F7D3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A6978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6A899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CBA83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0A8E8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0A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B37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EA9C8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35008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F1B1F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B84A6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4AF39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6E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A94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6B1A6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8C54A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77ED7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B6134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FC5FE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0F171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3E757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91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1D7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672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C03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1D2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B4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E6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68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03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FF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05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5F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86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4AA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B4A4F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2A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25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E4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02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93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EB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738950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4EC5BE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E63526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D32B3E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FC4DCD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C4A6B6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2E22CB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F2ADDD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F997B3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CD2804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3264AE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8E32AA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4D8D71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F956D9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AB92C4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9E4ED9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721DEB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2BEF55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587816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114715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591BE1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0E7E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4360A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2C4F1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328D7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ECA64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AC755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1DA40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106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4F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D8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77F991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90148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0EFAF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5816F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22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54C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FA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30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6B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559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1AE53C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67EE6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E88DC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057EA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942CD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04098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A552C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28BAB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33CB2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047E9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903EB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5C2FF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05F9C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71C52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B0AA1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B63C7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93628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2EE50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F8495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190AA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7CD2B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FD4C2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BC738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07948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554C3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32D79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BCBFF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5AEB9E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01577A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7A374B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17C1A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5CE1B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E81BE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7CB5C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217C1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42FBE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49435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AC0D3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1A7A8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DB6C9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D0A2F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C2E40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A0B37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DFC990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28216C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C3274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EB18C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582F5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98B0B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953C5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262C5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9CAD6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AFD50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E1F87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A033E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1B5E1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26FC9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29D5A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F1058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C57D1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BDACE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C33A6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6A47C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3CD78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25019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46023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DDA5B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2A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71E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B3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3C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12F39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93202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7AFAD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29895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785021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8C3C6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F5B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3B75F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4511D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8FD3A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85684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C847E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F55E1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2403B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A5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52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F6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21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1B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64A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63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D38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02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B0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36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F6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BEF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1A5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18A41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5B2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296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90A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A1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85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B9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7B724E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920B91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1DD83E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B621E0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CF6116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C6B844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3BD443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8A48C6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61C676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AF559A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E00454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3816BD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92B7E3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D38633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476A1E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5C0FAF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2C1484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22A4FB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EAAFF4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C64D5F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B32A49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50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A7CAD4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C5B0A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4860B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7DB77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E30C9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7BAFA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B8F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EA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A7B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25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639F1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E5AA4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3141F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6EA43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E136F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040F3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C0586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7EBD4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2DD5D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7349A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39F29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A3B8C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CB76B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9328B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6FFF4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244C9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4F321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B1746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0DAEC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38DC1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1E83F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B019B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CA1F9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3818C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671A8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D880B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195C1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10832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82D94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199CF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29254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24531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4C74A5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C20C06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8B9C2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11D39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50705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CBCD6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ADB4D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D7D63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F9292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C2DCA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BC0D4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59EB2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2E45D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D3C9B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6020A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11FA3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BF163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4B3CF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E4A2F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88D8E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19AEA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0B547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7E35D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E3C61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ADF1E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87D77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366CE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17C37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E9C7F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4B945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9F5AB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50D3E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24D50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E62A0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FA667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7891C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1227A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2D3F3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CCF76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02C4E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A1579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AB713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616AD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6899C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768A5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A51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D8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75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2588F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FEF79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F9EB8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010F0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52C6C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8284E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EA976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BF496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8067D4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1C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C486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89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831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57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48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CE1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4B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77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26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C2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47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BE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F7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D7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2E4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269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ED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885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4E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AD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5D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5D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7D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51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9D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91CBAD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A654BA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579BF1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98DF42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5C2852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A7E797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79DF4C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CD9010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AB40C2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A20930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FBC58A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19C8A0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5ABA42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94FEB5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F182B1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8F6B68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4EC6F2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3B94A4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350B21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0B5922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A50CF7" w:rsidR="006E65C1" w:rsidRPr="00143893" w:rsidRDefault="003E60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61CC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EE1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0C5AD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40FF8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B04EA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8DC4D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CEB95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FF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2C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28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C60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72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BB8C8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7F844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70194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DF60B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CA72B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8466F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D03F1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86D9E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56285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F765F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E97DD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A0272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CD344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DFA4A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30AB3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E4660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AC099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1C6B6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5FC30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B67F7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57DEE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94102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C74F6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EE197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8E50C4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935B0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82B58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929BD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6D305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DE32A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00E84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0BD34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6A157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E7232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3B225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FF4E8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FC69F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D230B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F7ED7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2D281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B03A7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1FC2A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54C28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B9AE91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5F196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7701C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50499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03E9B6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EBC2E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7D72A7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04AC4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7F6FE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C1A49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AA3C9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4D1123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7BE5E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46905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3F122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37F57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36BBF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817A9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41CA8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76376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64190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EC7A5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B4843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85A17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A1EA9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6D4FDA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B5AF4C" w:rsidR="00FC4C65" w:rsidRPr="003E6036" w:rsidRDefault="003E60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32792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047C8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04837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27EC7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655D4F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095EE8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B1C6F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2B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876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BFEA6C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42DF7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92BACA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DD4C0B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204360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59D7D9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70066E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340362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540E4D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98C085" w:rsidR="00FC4C65" w:rsidRPr="00143893" w:rsidRDefault="003E60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1E6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82A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92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EC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90C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F8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5D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5D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72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97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E1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B3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24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B1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06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77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FD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31E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AF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CD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FA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9E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AD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55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56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49FA25" w:rsidR="00D079D0" w:rsidRPr="008751AC" w:rsidRDefault="003E60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751323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8F8BF7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3916F381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36BB6A5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4838FEF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2EF1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BD9E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A7828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C495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A758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F8A8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7206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8E7106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BA3BED0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2E14CF3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8C91DF1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5E84E9CD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535D8C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6F68E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D777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0C1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462D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3967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4AB8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2D1FEC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28F24978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525ACFEF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331C498D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638B7E1" w:rsidR="000B71D9" w:rsidRPr="004B1474" w:rsidRDefault="003E60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4B98CF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6110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CC6C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662B1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8FDC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FCE8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7CFD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603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