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2A1928" w:rsidR="00143893" w:rsidRPr="00051896" w:rsidRDefault="002032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30293E" w:rsidR="00143893" w:rsidRPr="00197E61" w:rsidRDefault="002032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557B8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42FE7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0F984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93520B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D5C898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D2545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4691C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2EA9A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24391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697E06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FB806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8DF471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0A75D8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3140A4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EE492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CA9DB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03D5D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AA658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0738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558776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A6755A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A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AC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DCF019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2916B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71961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8D276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09D7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15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3E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C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9C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67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FA020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5BD3C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F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28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A4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D3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9C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1247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C882F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2A16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123F9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6A2B7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5835E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B989B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E8214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B4B16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1B5EE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AA5C0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71D9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386B5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454E2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F6919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F6EF1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E784B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F7E8F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81B4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8864E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DCA9C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406B3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2B655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B439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75AFE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EAC34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9BE5D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94228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CDC9B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C8C1C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56360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67C6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4C0E4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3932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B90EF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8FE03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F89B6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DF3E1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21398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3A523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83F48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B7D80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40D8D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79917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DFBB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DD291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98BEA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ABF31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6FEE4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EC8C8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933AC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9F328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DCC78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FADD2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2E3A0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5EBC7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EED57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2DA7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C0D5E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4816F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00511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4238F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1EFA9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26F7E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96FD4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D8F2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E5623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C14C3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D35EB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D2240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BD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87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1A7D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0A18B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F3C45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6696D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648EA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C1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F5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1F91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F6CCD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78726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C7DE5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D185B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CDF2A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A42C1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3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F6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57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92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4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1E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1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28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65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95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D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0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DD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5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22E2F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6A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E7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D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7D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D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8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6B7A8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91A04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3A2FE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08CCC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6301A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BA3E82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5DD3E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16A15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CC4FC8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CDDB81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FE9A88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0E94A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E3CC9A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94D64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F7E6EF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D6937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32380E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372FA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BA4B2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4F56F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04CEA2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4AA3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A8644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8DAF4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EBAAB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E8E34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AECA7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14A73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DF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E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37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959F1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33786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E060C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84A2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F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6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13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BB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F4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7C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585AB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1968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87253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A8B7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F3928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230D7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965D5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A5A7B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E9CE3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EB42D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5840E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B89B5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A866B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C63CC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E1C3D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A0D6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96698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ADA4C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1136D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D376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FBFC3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46552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58B4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E3738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51B84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A982C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D43AB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BFBA38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62603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76EDB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9AC35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0DC82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F644F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7830C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8C45A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E06FB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C6766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F7BD8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96090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13B9C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6B99D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D6E79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A4AE0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85EF7F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224B0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D24A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BE6A8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B9C20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45A2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F43C5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C958C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3C3E7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914E99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00DD1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A14B1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696C2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3B6F1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312BC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385D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E72DF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5E9AA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CABBE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038C8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7FE40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B3BD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CC5B0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5EF44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CD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39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4E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64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04A1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B94FF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585F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E98A1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3521C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0482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8C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B3DC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DA16E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6177A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46371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B41D3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196B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BAF8E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C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6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9D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42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EE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0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34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8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05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D6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FD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3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B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38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D91E5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6E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F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D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1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63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DE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22F33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C0117F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24EE4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17B208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22D09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F2670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381B6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21EE2F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484CD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75732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3DB37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6B531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25357E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0E182B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A45FC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F40FFA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468CD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3872F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5213A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1E2C3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60FA42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0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86D1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C7EA5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83873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90A9E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E1CEC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FEB7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F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C8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FE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A8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BD9E2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9DAA6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DA7C2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F606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5FD90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5D02E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9EAB9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8B050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5221E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46D4D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FA1E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1B800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365F7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B3572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75FE9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E9739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A5E5E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0D8BB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26D02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B6927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F5BD6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EA4C5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DDFD0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9C0C8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D522B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50836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8F88E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C7202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8F156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791A9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4A8B5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ACDC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8379E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6AE996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FA75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D2CE7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9B2E4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8A1D9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DB90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F6F7C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C52C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20136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EA4FA6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F29C1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6F82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E756F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535D8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858E3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99A0ED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D4DA7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A09D6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D4605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8AAD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FD9AC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C7CA0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DB2FB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AE478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0AF4A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94DDD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5CEE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FD92D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8C845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66BF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F6C0B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A1FF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0C660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68765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D8276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459FD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0B41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9E5CF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4C072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DF82A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E1F1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3CF7C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E2B78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A13D7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C0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19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37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3D9B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2291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EACBA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782D3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19A11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DADAD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CB091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D0A9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0A8B7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95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0F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52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95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C3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4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18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6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28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A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7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A1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28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85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B7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79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F6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3C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5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BE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D1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22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F0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1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7B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E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17E0CF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FA734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13325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2FB77B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C5AE5D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2EA6E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132126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8AFE9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B5DCC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3DA36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9305C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3A0A2A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C0F5C7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447879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2A9505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1D8D53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20C916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A7AF90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1BE4F4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812BBE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F9BD8A" w:rsidR="006E65C1" w:rsidRPr="00143893" w:rsidRDefault="00203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E4B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8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6EF5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E83D1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140D3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1C1CF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5D93A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0A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9E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9A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A6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85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C30749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B98D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900AA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6D384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976C6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CE7F1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7DD10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D1621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F034A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8C279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517AE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37FC6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1956B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589E2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C6066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715A86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6DC8B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43720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71DC6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A2B88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9D52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25A04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602CC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10C62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C2E12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C118D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09388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0C2C3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C371D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87DE1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917E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6350B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B3E27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A46C8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5DE9D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EE65A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9D7E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A3F0D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DAD1C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A9F9D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0904E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32E6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548BE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D0F8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5081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50F25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1B37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F003F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0BB43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890EE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B39CF9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507F1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019F1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44C58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B1CB66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87C6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9C028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EB7FB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74B3B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7EA0B8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67E0E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E9F895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C03DB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0F71A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78CC2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8295F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FB36D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6BAC5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B831AC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3114E1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659F8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72248A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E4A7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36FD7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40720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8F0540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8C58A1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30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01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C284D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9BA6C7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8343F3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63E84C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1313BB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889B4F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C54704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14D4AE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8ABC12" w:rsidR="00FC4C65" w:rsidRPr="00143893" w:rsidRDefault="00203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0DD4CD" w:rsidR="00FC4C65" w:rsidRPr="00203292" w:rsidRDefault="00203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A9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2D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BF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B7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CA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0D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9B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3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2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C9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A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2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C4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B0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5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4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2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B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9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51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87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7E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16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E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4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739363" w:rsidR="00D079D0" w:rsidRPr="008751AC" w:rsidRDefault="002032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1E3359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66475D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3A153D2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805DED0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B169BE6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3DDF2D65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23E923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004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11F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4403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5133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25D9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12B74C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03C7DD79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6BC9E0F8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2EFE89F9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13E3A79B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3795D320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7D1A0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259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7FD0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5F12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61BD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B1E4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C2710F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A057E27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8670641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DC6B604" w:rsidR="000B71D9" w:rsidRPr="004B1474" w:rsidRDefault="00203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694FC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A37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15ED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56C3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9B68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0AA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231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8C46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329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